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AAFA6" w14:textId="2E505D12" w:rsidR="007C3E79" w:rsidRDefault="2AEC755A" w:rsidP="621040B9">
      <w:pPr>
        <w:jc w:val="center"/>
        <w:rPr>
          <w:rFonts w:ascii="Cambria" w:eastAsia="Cambria" w:hAnsi="Cambria" w:cs="Cambria"/>
          <w:b/>
          <w:bCs/>
          <w:color w:val="4F6228"/>
          <w:sz w:val="28"/>
          <w:szCs w:val="28"/>
        </w:rPr>
      </w:pPr>
      <w:r w:rsidRPr="621040B9">
        <w:rPr>
          <w:rFonts w:ascii="Cambria" w:eastAsia="Cambria" w:hAnsi="Cambria" w:cs="Cambria"/>
          <w:b/>
          <w:bCs/>
          <w:color w:val="4F6228"/>
          <w:sz w:val="28"/>
          <w:szCs w:val="28"/>
        </w:rPr>
        <w:t xml:space="preserve">                                      </w:t>
      </w:r>
      <w:r w:rsidR="009C06C6" w:rsidRPr="621040B9">
        <w:rPr>
          <w:rFonts w:ascii="Cambria" w:eastAsia="Cambria" w:hAnsi="Cambria" w:cs="Cambria"/>
          <w:b/>
          <w:bCs/>
          <w:color w:val="4F6228"/>
          <w:sz w:val="28"/>
          <w:szCs w:val="28"/>
        </w:rPr>
        <w:t xml:space="preserve">ROCZNY PLAN PRACY PODSTAWOWEJ EKOLOGICZNEJ SZKOŁY SPOŁECZNEJ W </w:t>
      </w:r>
      <w:proofErr w:type="spellStart"/>
      <w:r w:rsidR="009C06C6" w:rsidRPr="621040B9">
        <w:rPr>
          <w:rFonts w:ascii="Cambria" w:eastAsia="Cambria" w:hAnsi="Cambria" w:cs="Cambria"/>
          <w:b/>
          <w:bCs/>
          <w:color w:val="4F6228"/>
          <w:sz w:val="28"/>
          <w:szCs w:val="28"/>
        </w:rPr>
        <w:t>Rumi</w:t>
      </w:r>
      <w:proofErr w:type="spellEnd"/>
      <w:r w:rsidR="009C06C6">
        <w:rPr>
          <w:noProof/>
        </w:rPr>
        <w:drawing>
          <wp:anchor distT="0" distB="0" distL="114300" distR="114300" simplePos="0" relativeHeight="251658240" behindDoc="1" locked="0" layoutInCell="1" hidden="0" allowOverlap="1" wp14:anchorId="797D8BFE" wp14:editId="12A4BB52">
            <wp:simplePos x="0" y="0"/>
            <wp:positionH relativeFrom="column">
              <wp:posOffset>-266700</wp:posOffset>
            </wp:positionH>
            <wp:positionV relativeFrom="paragraph">
              <wp:posOffset>-295275</wp:posOffset>
            </wp:positionV>
            <wp:extent cx="1847850" cy="533400"/>
            <wp:effectExtent l="0" t="0" r="0" b="0"/>
            <wp:wrapNone/>
            <wp:docPr id="8" name="image1.png" descr="C:\Users\Irena Łącka\Downloads\Logo_poz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Irena Łącka\Downloads\Logo_poz (1)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99459" w14:textId="309085EB" w:rsidR="007C3E79" w:rsidRDefault="009C06C6" w:rsidP="414537ED">
      <w:pPr>
        <w:jc w:val="center"/>
        <w:rPr>
          <w:rFonts w:ascii="Cambria" w:eastAsia="Cambria" w:hAnsi="Cambria" w:cs="Cambria"/>
          <w:b/>
          <w:bCs/>
          <w:color w:val="4F6228"/>
          <w:sz w:val="28"/>
          <w:szCs w:val="28"/>
        </w:rPr>
      </w:pPr>
      <w:r w:rsidRPr="414537ED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 xml:space="preserve">                  ROK SZKOLNY 202</w:t>
      </w:r>
      <w:r w:rsidR="6CF71567" w:rsidRPr="414537ED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5</w:t>
      </w:r>
      <w:r w:rsidRPr="414537ED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/202</w:t>
      </w:r>
      <w:r w:rsidR="6A5A22D8" w:rsidRPr="414537ED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6</w:t>
      </w:r>
    </w:p>
    <w:p w14:paraId="672A6659" w14:textId="77777777" w:rsidR="007C3E79" w:rsidRDefault="007C3E79">
      <w:pPr>
        <w:jc w:val="center"/>
        <w:rPr>
          <w:rFonts w:ascii="Cambria" w:eastAsia="Cambria" w:hAnsi="Cambria" w:cs="Cambria"/>
          <w:b/>
          <w:color w:val="4F6228"/>
          <w:sz w:val="28"/>
          <w:szCs w:val="28"/>
        </w:rPr>
      </w:pPr>
    </w:p>
    <w:p w14:paraId="0A37501D" w14:textId="77777777" w:rsidR="007C3E79" w:rsidRDefault="007C3E79">
      <w:pPr>
        <w:rPr>
          <w:rFonts w:ascii="Cambria" w:eastAsia="Cambria" w:hAnsi="Cambria" w:cs="Cambria"/>
          <w:sz w:val="22"/>
          <w:szCs w:val="22"/>
        </w:rPr>
      </w:pPr>
    </w:p>
    <w:p w14:paraId="45407C80" w14:textId="77777777" w:rsidR="007C3E79" w:rsidRDefault="009C06C6">
      <w:pPr>
        <w:numPr>
          <w:ilvl w:val="0"/>
          <w:numId w:val="14"/>
        </w:numPr>
        <w:ind w:hanging="720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ORGANIZACJA ROKU SZKOLNEGO</w:t>
      </w:r>
    </w:p>
    <w:p w14:paraId="5DAB6C7B" w14:textId="77777777" w:rsidR="007C3E79" w:rsidRDefault="007C3E79">
      <w:pPr>
        <w:ind w:left="720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14:paraId="2F4DDAA0" w14:textId="77777777" w:rsidR="007C3E79" w:rsidRDefault="009C06C6" w:rsidP="2414C56C">
      <w:pPr>
        <w:jc w:val="center"/>
        <w:rPr>
          <w:rFonts w:ascii="Cambria" w:eastAsia="Cambria" w:hAnsi="Cambria" w:cs="Cambria"/>
          <w:b/>
          <w:color w:val="FF0000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Kalendarz szkolny</w:t>
      </w:r>
    </w:p>
    <w:p w14:paraId="38CFAD4F" w14:textId="28EBC689" w:rsidR="007C3E79" w:rsidRDefault="009C06C6">
      <w:pPr>
        <w:numPr>
          <w:ilvl w:val="0"/>
          <w:numId w:val="9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414537ED">
        <w:rPr>
          <w:rFonts w:ascii="Cambria" w:eastAsia="Cambria" w:hAnsi="Cambria" w:cs="Cambria"/>
          <w:sz w:val="22"/>
          <w:szCs w:val="22"/>
        </w:rPr>
        <w:t>Termin rozpoczęcia roku szkolnego</w:t>
      </w:r>
      <w:r>
        <w:tab/>
      </w:r>
      <w:r>
        <w:tab/>
      </w:r>
      <w:r w:rsidRPr="414537ED">
        <w:rPr>
          <w:rFonts w:ascii="Cambria" w:eastAsia="Cambria" w:hAnsi="Cambria" w:cs="Cambria"/>
          <w:sz w:val="22"/>
          <w:szCs w:val="22"/>
        </w:rPr>
        <w:t>0</w:t>
      </w:r>
      <w:r w:rsidR="461D2A9C" w:rsidRPr="414537ED">
        <w:rPr>
          <w:rFonts w:ascii="Cambria" w:eastAsia="Cambria" w:hAnsi="Cambria" w:cs="Cambria"/>
          <w:sz w:val="22"/>
          <w:szCs w:val="22"/>
        </w:rPr>
        <w:t>1</w:t>
      </w:r>
      <w:r w:rsidRPr="414537ED">
        <w:rPr>
          <w:rFonts w:ascii="Cambria" w:eastAsia="Cambria" w:hAnsi="Cambria" w:cs="Cambria"/>
          <w:sz w:val="22"/>
          <w:szCs w:val="22"/>
        </w:rPr>
        <w:t>.09.202</w:t>
      </w:r>
      <w:r w:rsidR="41826592" w:rsidRPr="414537ED">
        <w:rPr>
          <w:rFonts w:ascii="Cambria" w:eastAsia="Cambria" w:hAnsi="Cambria" w:cs="Cambria"/>
          <w:sz w:val="22"/>
          <w:szCs w:val="22"/>
        </w:rPr>
        <w:t>5</w:t>
      </w:r>
      <w:r w:rsidRPr="414537ED">
        <w:rPr>
          <w:rFonts w:ascii="Cambria" w:eastAsia="Cambria" w:hAnsi="Cambria" w:cs="Cambria"/>
          <w:sz w:val="22"/>
          <w:szCs w:val="22"/>
        </w:rPr>
        <w:t xml:space="preserve"> r.</w:t>
      </w:r>
    </w:p>
    <w:p w14:paraId="5E6E9C56" w14:textId="7BFB9B18" w:rsidR="007C3E79" w:rsidRDefault="009C06C6">
      <w:pPr>
        <w:numPr>
          <w:ilvl w:val="0"/>
          <w:numId w:val="9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414537ED">
        <w:rPr>
          <w:rFonts w:ascii="Cambria" w:eastAsia="Cambria" w:hAnsi="Cambria" w:cs="Cambria"/>
          <w:sz w:val="22"/>
          <w:szCs w:val="22"/>
        </w:rPr>
        <w:t>Termin zakończenia roku szkolnego</w:t>
      </w:r>
      <w:r>
        <w:tab/>
      </w:r>
      <w:r>
        <w:tab/>
      </w:r>
      <w:r w:rsidRPr="414537ED">
        <w:rPr>
          <w:rFonts w:ascii="Cambria" w:eastAsia="Cambria" w:hAnsi="Cambria" w:cs="Cambria"/>
          <w:sz w:val="22"/>
          <w:szCs w:val="22"/>
        </w:rPr>
        <w:t>2</w:t>
      </w:r>
      <w:r w:rsidR="52308B56" w:rsidRPr="414537ED">
        <w:rPr>
          <w:rFonts w:ascii="Cambria" w:eastAsia="Cambria" w:hAnsi="Cambria" w:cs="Cambria"/>
          <w:sz w:val="22"/>
          <w:szCs w:val="22"/>
        </w:rPr>
        <w:t>6</w:t>
      </w:r>
      <w:r w:rsidRPr="414537ED">
        <w:rPr>
          <w:rFonts w:ascii="Cambria" w:eastAsia="Cambria" w:hAnsi="Cambria" w:cs="Cambria"/>
          <w:sz w:val="22"/>
          <w:szCs w:val="22"/>
        </w:rPr>
        <w:t>.06.202</w:t>
      </w:r>
      <w:r w:rsidR="2A2C7D75" w:rsidRPr="414537ED">
        <w:rPr>
          <w:rFonts w:ascii="Cambria" w:eastAsia="Cambria" w:hAnsi="Cambria" w:cs="Cambria"/>
          <w:sz w:val="22"/>
          <w:szCs w:val="22"/>
        </w:rPr>
        <w:t>6</w:t>
      </w:r>
      <w:r w:rsidRPr="414537ED">
        <w:rPr>
          <w:rFonts w:ascii="Cambria" w:eastAsia="Cambria" w:hAnsi="Cambria" w:cs="Cambria"/>
          <w:sz w:val="22"/>
          <w:szCs w:val="22"/>
        </w:rPr>
        <w:t xml:space="preserve"> r.</w:t>
      </w:r>
    </w:p>
    <w:p w14:paraId="02EB378F" w14:textId="77777777" w:rsidR="007C3E79" w:rsidRDefault="007C3E79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237E5C30" w14:textId="77777777" w:rsidR="007C3E79" w:rsidRDefault="009C06C6">
      <w:pPr>
        <w:spacing w:line="276" w:lineRule="auto"/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Terminy ferii i dni wolnych:</w:t>
      </w:r>
    </w:p>
    <w:p w14:paraId="777544D4" w14:textId="7E8F7DA5" w:rsidR="007C3E79" w:rsidRDefault="009C06C6">
      <w:pPr>
        <w:numPr>
          <w:ilvl w:val="0"/>
          <w:numId w:val="10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zimowa przerwa świąteczna</w:t>
      </w:r>
      <w:r>
        <w:tab/>
      </w:r>
      <w:r>
        <w:tab/>
      </w:r>
      <w:r>
        <w:tab/>
      </w:r>
      <w:r w:rsidRPr="621040B9">
        <w:rPr>
          <w:rFonts w:ascii="Cambria" w:eastAsia="Cambria" w:hAnsi="Cambria" w:cs="Cambria"/>
          <w:sz w:val="22"/>
          <w:szCs w:val="22"/>
        </w:rPr>
        <w:t>2</w:t>
      </w:r>
      <w:r w:rsidR="05572CBA" w:rsidRPr="621040B9">
        <w:rPr>
          <w:rFonts w:ascii="Cambria" w:eastAsia="Cambria" w:hAnsi="Cambria" w:cs="Cambria"/>
          <w:sz w:val="22"/>
          <w:szCs w:val="22"/>
        </w:rPr>
        <w:t>2</w:t>
      </w:r>
      <w:r w:rsidRPr="621040B9">
        <w:rPr>
          <w:rFonts w:ascii="Cambria" w:eastAsia="Cambria" w:hAnsi="Cambria" w:cs="Cambria"/>
          <w:sz w:val="22"/>
          <w:szCs w:val="22"/>
        </w:rPr>
        <w:t>.12.202</w:t>
      </w:r>
      <w:r w:rsidR="46C9BF26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 – 31.12.202</w:t>
      </w:r>
      <w:r w:rsidR="6032F20B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493F07CC" w14:textId="3C56219C" w:rsidR="007C3E79" w:rsidRDefault="009C06C6">
      <w:pPr>
        <w:numPr>
          <w:ilvl w:val="0"/>
          <w:numId w:val="10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ferie zimowe </w:t>
      </w:r>
      <w:r>
        <w:tab/>
      </w:r>
      <w:r>
        <w:tab/>
      </w:r>
      <w:r>
        <w:tab/>
      </w:r>
      <w:r>
        <w:tab/>
      </w:r>
      <w:r>
        <w:tab/>
      </w:r>
      <w:r w:rsidR="7DD247AB" w:rsidRPr="621040B9">
        <w:rPr>
          <w:rFonts w:ascii="Cambria" w:eastAsia="Cambria" w:hAnsi="Cambria" w:cs="Cambria"/>
          <w:sz w:val="22"/>
          <w:szCs w:val="22"/>
        </w:rPr>
        <w:t>19</w:t>
      </w:r>
      <w:r w:rsidRPr="621040B9">
        <w:rPr>
          <w:rFonts w:ascii="Cambria" w:eastAsia="Cambria" w:hAnsi="Cambria" w:cs="Cambria"/>
          <w:sz w:val="22"/>
          <w:szCs w:val="22"/>
        </w:rPr>
        <w:t>.0</w:t>
      </w:r>
      <w:r w:rsidR="5A74656F" w:rsidRPr="621040B9">
        <w:rPr>
          <w:rFonts w:ascii="Cambria" w:eastAsia="Cambria" w:hAnsi="Cambria" w:cs="Cambria"/>
          <w:sz w:val="22"/>
          <w:szCs w:val="22"/>
        </w:rPr>
        <w:t>1</w:t>
      </w:r>
      <w:r w:rsidRPr="621040B9">
        <w:rPr>
          <w:rFonts w:ascii="Cambria" w:eastAsia="Cambria" w:hAnsi="Cambria" w:cs="Cambria"/>
          <w:sz w:val="22"/>
          <w:szCs w:val="22"/>
        </w:rPr>
        <w:t>.202</w:t>
      </w:r>
      <w:r w:rsidR="6AA7DA38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 - 0</w:t>
      </w:r>
      <w:r w:rsidR="182B73CE" w:rsidRPr="621040B9">
        <w:rPr>
          <w:rFonts w:ascii="Cambria" w:eastAsia="Cambria" w:hAnsi="Cambria" w:cs="Cambria"/>
          <w:sz w:val="22"/>
          <w:szCs w:val="22"/>
        </w:rPr>
        <w:t>1</w:t>
      </w:r>
      <w:r w:rsidRPr="621040B9">
        <w:rPr>
          <w:rFonts w:ascii="Cambria" w:eastAsia="Cambria" w:hAnsi="Cambria" w:cs="Cambria"/>
          <w:sz w:val="22"/>
          <w:szCs w:val="22"/>
        </w:rPr>
        <w:t>.0</w:t>
      </w:r>
      <w:r w:rsidR="75C4A7B6" w:rsidRPr="621040B9">
        <w:rPr>
          <w:rFonts w:ascii="Cambria" w:eastAsia="Cambria" w:hAnsi="Cambria" w:cs="Cambria"/>
          <w:sz w:val="22"/>
          <w:szCs w:val="22"/>
        </w:rPr>
        <w:t>2</w:t>
      </w:r>
      <w:r w:rsidRPr="621040B9">
        <w:rPr>
          <w:rFonts w:ascii="Cambria" w:eastAsia="Cambria" w:hAnsi="Cambria" w:cs="Cambria"/>
          <w:sz w:val="22"/>
          <w:szCs w:val="22"/>
        </w:rPr>
        <w:t>.202</w:t>
      </w:r>
      <w:r w:rsidR="03742025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51D4F33E" w14:textId="798E5BC1" w:rsidR="007C3E79" w:rsidRDefault="009C06C6">
      <w:pPr>
        <w:numPr>
          <w:ilvl w:val="0"/>
          <w:numId w:val="10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wiosenna przerwa świąteczna</w:t>
      </w:r>
      <w:r>
        <w:tab/>
      </w:r>
      <w:r>
        <w:tab/>
      </w:r>
      <w:r w:rsidRPr="621040B9">
        <w:rPr>
          <w:rFonts w:ascii="Cambria" w:eastAsia="Cambria" w:hAnsi="Cambria" w:cs="Cambria"/>
          <w:sz w:val="22"/>
          <w:szCs w:val="22"/>
        </w:rPr>
        <w:t xml:space="preserve">               </w:t>
      </w:r>
      <w:r w:rsidR="0C3A2C1C" w:rsidRPr="621040B9">
        <w:rPr>
          <w:rFonts w:ascii="Cambria" w:eastAsia="Cambria" w:hAnsi="Cambria" w:cs="Cambria"/>
          <w:sz w:val="22"/>
          <w:szCs w:val="22"/>
        </w:rPr>
        <w:t>02</w:t>
      </w:r>
      <w:r w:rsidRPr="621040B9">
        <w:rPr>
          <w:rFonts w:ascii="Cambria" w:eastAsia="Cambria" w:hAnsi="Cambria" w:cs="Cambria"/>
          <w:sz w:val="22"/>
          <w:szCs w:val="22"/>
        </w:rPr>
        <w:t>.04.202</w:t>
      </w:r>
      <w:r w:rsidR="3860966E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 – </w:t>
      </w:r>
      <w:r w:rsidR="4FFE0E7E" w:rsidRPr="621040B9">
        <w:rPr>
          <w:rFonts w:ascii="Cambria" w:eastAsia="Cambria" w:hAnsi="Cambria" w:cs="Cambria"/>
          <w:sz w:val="22"/>
          <w:szCs w:val="22"/>
        </w:rPr>
        <w:t>07</w:t>
      </w:r>
      <w:r w:rsidRPr="621040B9">
        <w:rPr>
          <w:rFonts w:ascii="Cambria" w:eastAsia="Cambria" w:hAnsi="Cambria" w:cs="Cambria"/>
          <w:sz w:val="22"/>
          <w:szCs w:val="22"/>
        </w:rPr>
        <w:t>.04.202</w:t>
      </w:r>
      <w:r w:rsidR="296EB0E7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6A05A809" w14:textId="77777777" w:rsidR="007C3E79" w:rsidRDefault="007C3E79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tbl>
      <w:tblPr>
        <w:tblW w:w="9285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8265"/>
      </w:tblGrid>
      <w:tr w:rsidR="006D092A" w14:paraId="4FC07144" w14:textId="77777777" w:rsidTr="3BB2A67C"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BF1DD"/>
          </w:tcPr>
          <w:p w14:paraId="4840D583" w14:textId="77777777" w:rsidR="007C3E79" w:rsidRDefault="009C06C6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Lp.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BF1DD"/>
          </w:tcPr>
          <w:p w14:paraId="5AF9DC60" w14:textId="77777777" w:rsidR="007C3E79" w:rsidRDefault="009C06C6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Terminy dni wolnych od zajęć </w:t>
            </w:r>
            <w:proofErr w:type="spellStart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>dydaktyczno</w:t>
            </w:r>
            <w:proofErr w:type="spellEnd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 – wychowawczych</w:t>
            </w:r>
          </w:p>
        </w:tc>
      </w:tr>
      <w:tr w:rsidR="00AF2D06" w14:paraId="744326FD" w14:textId="77777777" w:rsidTr="3BB2A67C"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841BE" w14:textId="4844ED6C" w:rsidR="007C3E79" w:rsidRDefault="134C3A73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 w:rsidRPr="0E5EFE85">
              <w:rPr>
                <w:rFonts w:ascii="Cambria" w:eastAsia="Cambria" w:hAnsi="Cambria" w:cs="Cambria"/>
                <w:sz w:val="22"/>
                <w:szCs w:val="22"/>
              </w:rPr>
              <w:t>1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755F" w14:textId="5D242076" w:rsidR="007C3E79" w:rsidRDefault="004101A0">
            <w:pPr>
              <w:spacing w:line="360" w:lineRule="auto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14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.10.202</w:t>
            </w:r>
            <w:r w:rsidR="1897680A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 –</w:t>
            </w:r>
            <w:r w:rsidR="009C06C6" w:rsidRPr="621040B9">
              <w:rPr>
                <w:rFonts w:ascii="Cambria" w:eastAsia="Cambria" w:hAnsi="Cambria" w:cs="Cambria"/>
                <w:color w:val="FF0000"/>
                <w:sz w:val="22"/>
                <w:szCs w:val="22"/>
              </w:rPr>
              <w:t xml:space="preserve"> </w:t>
            </w:r>
            <w:r w:rsidRPr="00981345">
              <w:rPr>
                <w:rFonts w:ascii="Cambria" w:eastAsia="Cambria" w:hAnsi="Cambria" w:cs="Cambria"/>
                <w:sz w:val="22"/>
                <w:szCs w:val="22"/>
              </w:rPr>
              <w:t>Święto KEN (wtorek)</w:t>
            </w:r>
          </w:p>
        </w:tc>
      </w:tr>
      <w:tr w:rsidR="0E5EFE85" w14:paraId="338C82DD" w14:textId="77777777" w:rsidTr="2414C56C">
        <w:trPr>
          <w:trHeight w:val="300"/>
        </w:trPr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FE2FC" w14:textId="56080CC4" w:rsidR="7F0E7B98" w:rsidRDefault="7F0E7B98" w:rsidP="0E5EFE85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 w:rsidRPr="0E5EFE85"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5F72E" w14:textId="336B9203" w:rsidR="7F0E7B98" w:rsidRDefault="0FC509B6" w:rsidP="2414C56C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color w:val="000000" w:themeColor="text1"/>
                <w:sz w:val="22"/>
                <w:szCs w:val="22"/>
              </w:rPr>
              <w:t xml:space="preserve">31.10.2025 r. – 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dzień przed</w:t>
            </w:r>
            <w:r w:rsidR="6A614B91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Wszystkimi Świętymi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(p</w:t>
            </w:r>
            <w:r w:rsidR="12ECEDC7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iątek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) - szkoleniowa RP</w:t>
            </w:r>
            <w:r w:rsidR="777F287F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8.30</w:t>
            </w:r>
          </w:p>
        </w:tc>
      </w:tr>
      <w:tr w:rsidR="00AF2D06" w14:paraId="38F2CC54" w14:textId="77777777" w:rsidTr="3BB2A67C">
        <w:trPr>
          <w:trHeight w:val="300"/>
        </w:trPr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0166D" w14:textId="7BDCC6BC" w:rsidR="621040B9" w:rsidRDefault="004101A0" w:rsidP="621040B9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22636" w14:textId="63E0E9DF" w:rsidR="2FA8BE0A" w:rsidRDefault="2FA8BE0A" w:rsidP="621040B9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10.11.2025 r. - 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dzień przed świętem Niepodległości (poniedziałek)</w:t>
            </w:r>
          </w:p>
        </w:tc>
      </w:tr>
      <w:tr w:rsidR="00AF2D06" w14:paraId="1F280E81" w14:textId="77777777" w:rsidTr="3BB2A67C"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74C9E" w14:textId="0E534FFA" w:rsidR="621040B9" w:rsidRDefault="004101A0" w:rsidP="621040B9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C5E30" w14:textId="697B9B77" w:rsidR="007C3E79" w:rsidRDefault="009C06C6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02.01.202</w:t>
            </w:r>
            <w:r w:rsidR="67FABCD8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r.- 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dzień wolny od zajęć dydaktycznych (</w:t>
            </w:r>
            <w:r w:rsidR="134CF3B3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piątek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)</w:t>
            </w:r>
          </w:p>
        </w:tc>
      </w:tr>
      <w:tr w:rsidR="00AF2D06" w14:paraId="1E3ED1FE" w14:textId="77777777" w:rsidTr="2414C56C">
        <w:trPr>
          <w:trHeight w:val="300"/>
        </w:trPr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D5EC4" w14:textId="2138138D" w:rsidR="007C3E79" w:rsidRDefault="004101A0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5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B226F" w14:textId="1F641D39" w:rsidR="007C3E79" w:rsidRDefault="009C06C6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0</w:t>
            </w:r>
            <w:r w:rsidR="10F91679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5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.01.202</w:t>
            </w:r>
            <w:r w:rsidR="261E3DF8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r.- 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dzień wolny od zajęć dydaktycznych (p</w:t>
            </w:r>
            <w:r w:rsidR="17CF3C18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oniedziałek</w:t>
            </w:r>
            <w:r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)</w:t>
            </w:r>
            <w:r w:rsidR="5BD47AC9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- szkoleniowa RP</w:t>
            </w:r>
          </w:p>
        </w:tc>
      </w:tr>
      <w:tr w:rsidR="00AF2D06" w14:paraId="042851BB" w14:textId="77777777" w:rsidTr="3BB2A67C"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41E47" w14:textId="2461EEEB" w:rsidR="007C3E79" w:rsidRDefault="004101A0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6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93D12" w14:textId="72678C34" w:rsidR="007C3E79" w:rsidRDefault="4848EC48" w:rsidP="621040B9">
            <w:pPr>
              <w:spacing w:line="360" w:lineRule="auto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11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.05.202</w:t>
            </w:r>
            <w:r w:rsidR="48ACB0AA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r. - </w:t>
            </w:r>
            <w:r w:rsidR="009C06C6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egzamin ósmoklasisty z j. polskiego</w:t>
            </w:r>
          </w:p>
        </w:tc>
      </w:tr>
      <w:tr w:rsidR="00AF2D06" w14:paraId="74E37375" w14:textId="77777777" w:rsidTr="3BB2A67C"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4EA11" w14:textId="08023579" w:rsidR="007C3E79" w:rsidRDefault="004101A0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7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971ED" w14:textId="7BCFDD7E" w:rsidR="007C3E79" w:rsidRDefault="1C0088F4" w:rsidP="621040B9">
            <w:pPr>
              <w:spacing w:line="360" w:lineRule="auto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12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.05.202</w:t>
            </w:r>
            <w:r w:rsidR="150B1ED1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r. - </w:t>
            </w:r>
            <w:r w:rsidR="009C06C6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egzamin ósmoklasisty z matematyki</w:t>
            </w:r>
          </w:p>
        </w:tc>
      </w:tr>
      <w:tr w:rsidR="00AF2D06" w14:paraId="2A2D19C3" w14:textId="77777777" w:rsidTr="3BB2A67C">
        <w:trPr>
          <w:trHeight w:val="371"/>
        </w:trPr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97EEC" w14:textId="7F892975" w:rsidR="007C3E79" w:rsidRDefault="004101A0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8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8E6F1" w14:textId="0177BB56" w:rsidR="007C3E79" w:rsidRDefault="6EF5D942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13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.05.202</w:t>
            </w:r>
            <w:r w:rsidR="0DC88A3C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r. - </w:t>
            </w:r>
            <w:r w:rsidR="009C06C6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egzamin ósmoklasisty z j. angielskiego</w:t>
            </w:r>
          </w:p>
        </w:tc>
      </w:tr>
      <w:tr w:rsidR="00AF2D06" w14:paraId="2EF7A3D9" w14:textId="77777777" w:rsidTr="3BB2A67C">
        <w:trPr>
          <w:trHeight w:val="371"/>
        </w:trPr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0A208" w14:textId="79D01139" w:rsidR="007C3E79" w:rsidRDefault="004101A0">
            <w:pPr>
              <w:spacing w:line="360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9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D3817" w14:textId="593F599E" w:rsidR="007C3E79" w:rsidRDefault="6AC56994">
            <w:pPr>
              <w:spacing w:line="360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05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.06.202</w:t>
            </w:r>
            <w:r w:rsidR="5FA93C70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6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9C06C6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-</w:t>
            </w:r>
            <w:r w:rsidR="009C06C6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9C06C6" w:rsidRPr="2414C56C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dzień po Bożym Ciele (piątek)</w:t>
            </w:r>
          </w:p>
        </w:tc>
      </w:tr>
    </w:tbl>
    <w:p w14:paraId="5A39BBE3" w14:textId="77777777" w:rsidR="007C3E79" w:rsidRDefault="007C3E79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41C8F396" w14:textId="77777777" w:rsidR="007C3E79" w:rsidRDefault="007C3E79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39CC2028" w14:textId="77777777" w:rsidR="007C3E79" w:rsidRDefault="009C06C6">
      <w:pPr>
        <w:spacing w:line="276" w:lineRule="auto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Święta kościelne, państwowe:</w:t>
      </w:r>
    </w:p>
    <w:p w14:paraId="2C7B112A" w14:textId="336C5FE4" w:rsidR="007C3E79" w:rsidRDefault="009C06C6">
      <w:pPr>
        <w:numPr>
          <w:ilvl w:val="0"/>
          <w:numId w:val="2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Dzień Edukacji Narodowej: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</w:t>
      </w:r>
      <w:r w:rsidRPr="621040B9">
        <w:rPr>
          <w:rFonts w:ascii="Cambria" w:eastAsia="Cambria" w:hAnsi="Cambria" w:cs="Cambria"/>
          <w:sz w:val="22"/>
          <w:szCs w:val="22"/>
        </w:rPr>
        <w:t>14 października 202</w:t>
      </w:r>
      <w:r w:rsidR="3D487380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 </w:t>
      </w:r>
    </w:p>
    <w:p w14:paraId="28B39E53" w14:textId="4F957312" w:rsidR="007C3E79" w:rsidRDefault="009C06C6">
      <w:pPr>
        <w:numPr>
          <w:ilvl w:val="0"/>
          <w:numId w:val="2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Uroczystość Wszystkich Świętych – 01 listopada 202</w:t>
      </w:r>
      <w:r w:rsidR="41ADAC65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4EAF2002" w14:textId="1CF58FCE" w:rsidR="007C3E79" w:rsidRDefault="009C06C6">
      <w:pPr>
        <w:numPr>
          <w:ilvl w:val="0"/>
          <w:numId w:val="2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Narodowe Święto Niepodległości - 11 listopada 202</w:t>
      </w:r>
      <w:r w:rsidR="511AF050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41221357" w14:textId="45842872" w:rsidR="007C3E79" w:rsidRDefault="009C06C6">
      <w:pPr>
        <w:numPr>
          <w:ilvl w:val="0"/>
          <w:numId w:val="2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Nowy Rok - 01 stycznia 202</w:t>
      </w:r>
      <w:r w:rsidR="58AF6897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22A44166" w14:textId="4C742E30" w:rsidR="007C3E79" w:rsidRDefault="009C06C6">
      <w:pPr>
        <w:numPr>
          <w:ilvl w:val="0"/>
          <w:numId w:val="2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Trzech Króli - 06 stycznia 202</w:t>
      </w:r>
      <w:r w:rsidR="299D1675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1E44A4ED" w14:textId="197A94DE" w:rsidR="007C3E79" w:rsidRDefault="009C06C6">
      <w:pPr>
        <w:numPr>
          <w:ilvl w:val="0"/>
          <w:numId w:val="2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Święto Pracy - 01 maja 202</w:t>
      </w:r>
      <w:r w:rsidR="3C1684EC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67E371B8" w14:textId="3DB63108" w:rsidR="007C3E79" w:rsidRDefault="009C06C6">
      <w:pPr>
        <w:numPr>
          <w:ilvl w:val="0"/>
          <w:numId w:val="2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Boże Ciało - </w:t>
      </w:r>
      <w:r w:rsidR="3C6513A4" w:rsidRPr="621040B9">
        <w:rPr>
          <w:rFonts w:ascii="Cambria" w:eastAsia="Cambria" w:hAnsi="Cambria" w:cs="Cambria"/>
          <w:sz w:val="22"/>
          <w:szCs w:val="22"/>
        </w:rPr>
        <w:t>04</w:t>
      </w:r>
      <w:r w:rsidRPr="621040B9">
        <w:rPr>
          <w:rFonts w:ascii="Cambria" w:eastAsia="Cambria" w:hAnsi="Cambria" w:cs="Cambria"/>
          <w:sz w:val="22"/>
          <w:szCs w:val="22"/>
        </w:rPr>
        <w:t xml:space="preserve"> czerwca 202</w:t>
      </w:r>
      <w:r w:rsidR="1312688D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72A3D3EC" w14:textId="77777777" w:rsidR="007C3E79" w:rsidRDefault="007C3E79">
      <w:pPr>
        <w:spacing w:line="276" w:lineRule="auto"/>
        <w:rPr>
          <w:rFonts w:ascii="Cambria" w:eastAsia="Cambria" w:hAnsi="Cambria" w:cs="Cambria"/>
          <w:b/>
          <w:sz w:val="22"/>
          <w:szCs w:val="22"/>
        </w:rPr>
      </w:pPr>
    </w:p>
    <w:p w14:paraId="0B943147" w14:textId="77777777" w:rsidR="007C3E79" w:rsidRDefault="009C06C6">
      <w:pPr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Szkolne wycieczki:</w:t>
      </w:r>
    </w:p>
    <w:p w14:paraId="30057683" w14:textId="606D6C0A" w:rsidR="007C3E79" w:rsidRDefault="04C2335A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7A6B5589">
        <w:rPr>
          <w:rFonts w:ascii="Cambria" w:eastAsia="Cambria" w:hAnsi="Cambria" w:cs="Cambria"/>
          <w:sz w:val="22"/>
          <w:szCs w:val="22"/>
        </w:rPr>
        <w:t xml:space="preserve">15 - 19 </w:t>
      </w:r>
      <w:r w:rsidR="009C06C6" w:rsidRPr="1987D8CF">
        <w:rPr>
          <w:rFonts w:ascii="Cambria" w:eastAsia="Cambria" w:hAnsi="Cambria" w:cs="Cambria"/>
          <w:sz w:val="22"/>
          <w:szCs w:val="22"/>
        </w:rPr>
        <w:t>września 202</w:t>
      </w:r>
      <w:r w:rsidR="6EBCB0A4" w:rsidRPr="1987D8CF">
        <w:rPr>
          <w:rFonts w:ascii="Cambria" w:eastAsia="Cambria" w:hAnsi="Cambria" w:cs="Cambria"/>
          <w:sz w:val="22"/>
          <w:szCs w:val="22"/>
        </w:rPr>
        <w:t>5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r. - wyjazdy integracyjne</w:t>
      </w:r>
      <w:r w:rsidR="009C06C6" w:rsidRPr="1987D8CF">
        <w:rPr>
          <w:rFonts w:ascii="Cambria" w:eastAsia="Cambria" w:hAnsi="Cambria" w:cs="Cambria"/>
          <w:b/>
          <w:bCs/>
          <w:sz w:val="22"/>
          <w:szCs w:val="22"/>
        </w:rPr>
        <w:t xml:space="preserve"> jednodniowe dla klas 0-5</w:t>
      </w:r>
    </w:p>
    <w:p w14:paraId="530F6C0E" w14:textId="081819E7" w:rsidR="007C3E79" w:rsidRDefault="1959DBA9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7A6B5589">
        <w:rPr>
          <w:rFonts w:ascii="Cambria" w:eastAsia="Cambria" w:hAnsi="Cambria" w:cs="Cambria"/>
          <w:sz w:val="22"/>
          <w:szCs w:val="22"/>
        </w:rPr>
        <w:t>10 -</w:t>
      </w:r>
      <w:r w:rsidR="4D3729CA" w:rsidRPr="7A6B5589">
        <w:rPr>
          <w:rFonts w:ascii="Cambria" w:eastAsia="Cambria" w:hAnsi="Cambria" w:cs="Cambria"/>
          <w:sz w:val="22"/>
          <w:szCs w:val="22"/>
        </w:rPr>
        <w:t xml:space="preserve"> </w:t>
      </w:r>
      <w:r w:rsidRPr="7A6B5589">
        <w:rPr>
          <w:rFonts w:ascii="Cambria" w:eastAsia="Cambria" w:hAnsi="Cambria" w:cs="Cambria"/>
          <w:sz w:val="22"/>
          <w:szCs w:val="22"/>
        </w:rPr>
        <w:t>12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września 202</w:t>
      </w:r>
      <w:r w:rsidR="537CD052" w:rsidRPr="1987D8CF">
        <w:rPr>
          <w:rFonts w:ascii="Cambria" w:eastAsia="Cambria" w:hAnsi="Cambria" w:cs="Cambria"/>
          <w:sz w:val="22"/>
          <w:szCs w:val="22"/>
        </w:rPr>
        <w:t>5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-</w:t>
      </w:r>
      <w:r w:rsidR="009C06C6" w:rsidRPr="1987D8CF">
        <w:rPr>
          <w:rFonts w:ascii="Cambria" w:eastAsia="Cambria" w:hAnsi="Cambria" w:cs="Cambria"/>
          <w:b/>
          <w:bCs/>
          <w:sz w:val="22"/>
          <w:szCs w:val="22"/>
        </w:rPr>
        <w:t xml:space="preserve"> obóz naukowy dla klas 6-8</w:t>
      </w:r>
    </w:p>
    <w:p w14:paraId="7C90FD96" w14:textId="2170E948" w:rsidR="61B430BE" w:rsidRDefault="61B430BE" w:rsidP="0E5EFE85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  <w:r w:rsidRPr="0E5EFE85">
        <w:rPr>
          <w:rFonts w:ascii="Cambria" w:eastAsia="Cambria" w:hAnsi="Cambria" w:cs="Cambria"/>
          <w:sz w:val="22"/>
          <w:szCs w:val="22"/>
        </w:rPr>
        <w:t>15-19 września 2025 r.</w:t>
      </w:r>
      <w:r w:rsidRPr="0E5EFE85">
        <w:rPr>
          <w:rFonts w:ascii="Cambria" w:eastAsia="Cambria" w:hAnsi="Cambria" w:cs="Cambria"/>
          <w:b/>
          <w:bCs/>
          <w:sz w:val="22"/>
          <w:szCs w:val="22"/>
        </w:rPr>
        <w:t xml:space="preserve"> - Zdolni z Pomorza</w:t>
      </w:r>
      <w:r w:rsidR="0EC93014" w:rsidRPr="0E5EFE85">
        <w:rPr>
          <w:rFonts w:ascii="Cambria" w:eastAsia="Cambria" w:hAnsi="Cambria" w:cs="Cambria"/>
          <w:b/>
          <w:bCs/>
          <w:sz w:val="22"/>
          <w:szCs w:val="22"/>
        </w:rPr>
        <w:t xml:space="preserve"> </w:t>
      </w:r>
      <w:proofErr w:type="spellStart"/>
      <w:r w:rsidR="0EC93014" w:rsidRPr="0E5EFE85">
        <w:rPr>
          <w:rFonts w:ascii="Cambria" w:eastAsia="Cambria" w:hAnsi="Cambria" w:cs="Cambria"/>
          <w:b/>
          <w:bCs/>
          <w:sz w:val="22"/>
          <w:szCs w:val="22"/>
        </w:rPr>
        <w:t>kl</w:t>
      </w:r>
      <w:proofErr w:type="spellEnd"/>
      <w:r w:rsidR="0EC93014" w:rsidRPr="0E5EFE85">
        <w:rPr>
          <w:rFonts w:ascii="Cambria" w:eastAsia="Cambria" w:hAnsi="Cambria" w:cs="Cambria"/>
          <w:b/>
          <w:bCs/>
          <w:sz w:val="22"/>
          <w:szCs w:val="22"/>
        </w:rPr>
        <w:t xml:space="preserve"> 7-8</w:t>
      </w:r>
    </w:p>
    <w:p w14:paraId="7A3F6A18" w14:textId="7DC0C40F" w:rsidR="0EC93014" w:rsidRDefault="0EC93014" w:rsidP="0E5EFE85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  <w:r w:rsidRPr="0E5EFE85">
        <w:rPr>
          <w:rFonts w:ascii="Cambria" w:eastAsia="Cambria" w:hAnsi="Cambria" w:cs="Cambria"/>
          <w:sz w:val="22"/>
          <w:szCs w:val="22"/>
        </w:rPr>
        <w:t>Luty/marzec</w:t>
      </w:r>
      <w:r w:rsidRPr="0E5EFE85">
        <w:rPr>
          <w:rFonts w:ascii="Cambria" w:eastAsia="Cambria" w:hAnsi="Cambria" w:cs="Cambria"/>
          <w:b/>
          <w:bCs/>
          <w:sz w:val="22"/>
          <w:szCs w:val="22"/>
        </w:rPr>
        <w:t xml:space="preserve"> - wycieczka zagraniczna kl. 8</w:t>
      </w:r>
    </w:p>
    <w:p w14:paraId="41E612F3" w14:textId="233DD256" w:rsidR="007C3E79" w:rsidRDefault="22A14891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0E5EFE85">
        <w:rPr>
          <w:rFonts w:ascii="Cambria" w:eastAsia="Cambria" w:hAnsi="Cambria" w:cs="Cambria"/>
          <w:sz w:val="22"/>
          <w:szCs w:val="22"/>
        </w:rPr>
        <w:t>5-9 grudnia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202</w:t>
      </w:r>
      <w:r w:rsidR="5C5BCF5F" w:rsidRPr="1987D8CF">
        <w:rPr>
          <w:rFonts w:ascii="Cambria" w:eastAsia="Cambria" w:hAnsi="Cambria" w:cs="Cambria"/>
          <w:sz w:val="22"/>
          <w:szCs w:val="22"/>
        </w:rPr>
        <w:t>5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-</w:t>
      </w:r>
      <w:r w:rsidR="009C06C6" w:rsidRPr="1987D8CF">
        <w:rPr>
          <w:rFonts w:ascii="Cambria" w:eastAsia="Cambria" w:hAnsi="Cambria" w:cs="Cambria"/>
          <w:b/>
          <w:bCs/>
          <w:sz w:val="22"/>
          <w:szCs w:val="22"/>
        </w:rPr>
        <w:t xml:space="preserve"> </w:t>
      </w:r>
      <w:proofErr w:type="spellStart"/>
      <w:r w:rsidR="009C06C6" w:rsidRPr="1987D8CF">
        <w:rPr>
          <w:rFonts w:ascii="Cambria" w:eastAsia="Cambria" w:hAnsi="Cambria" w:cs="Cambria"/>
          <w:b/>
          <w:bCs/>
          <w:sz w:val="22"/>
          <w:szCs w:val="22"/>
        </w:rPr>
        <w:t>Euroweek</w:t>
      </w:r>
      <w:proofErr w:type="spellEnd"/>
      <w:r w:rsidR="009C06C6" w:rsidRPr="1987D8CF">
        <w:rPr>
          <w:rFonts w:ascii="Cambria" w:eastAsia="Cambria" w:hAnsi="Cambria" w:cs="Cambria"/>
          <w:b/>
          <w:bCs/>
          <w:sz w:val="22"/>
          <w:szCs w:val="22"/>
        </w:rPr>
        <w:t xml:space="preserve"> dla klas 6-7 </w:t>
      </w:r>
      <w:r w:rsidR="009C06C6" w:rsidRPr="1987D8CF">
        <w:rPr>
          <w:rFonts w:ascii="Cambria" w:eastAsia="Cambria" w:hAnsi="Cambria" w:cs="Cambria"/>
          <w:sz w:val="22"/>
          <w:szCs w:val="22"/>
        </w:rPr>
        <w:t>(rekrutacja zgodnie z regulaminem)</w:t>
      </w:r>
    </w:p>
    <w:p w14:paraId="0E27B00A" w14:textId="11DA5591" w:rsidR="007C3E79" w:rsidRDefault="2964D8EA" w:rsidP="70EDCC6D">
      <w:pPr>
        <w:numPr>
          <w:ilvl w:val="0"/>
          <w:numId w:val="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7A6B5589">
        <w:rPr>
          <w:rFonts w:ascii="Cambria" w:eastAsia="Cambria" w:hAnsi="Cambria" w:cs="Cambria"/>
          <w:sz w:val="22"/>
          <w:szCs w:val="22"/>
        </w:rPr>
        <w:t>18 - 22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maja lub </w:t>
      </w:r>
      <w:r w:rsidR="3DBB25C8" w:rsidRPr="7A6B5589">
        <w:rPr>
          <w:rFonts w:ascii="Cambria" w:eastAsia="Cambria" w:hAnsi="Cambria" w:cs="Cambria"/>
          <w:sz w:val="22"/>
          <w:szCs w:val="22"/>
        </w:rPr>
        <w:t>17 –19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czerwca 202</w:t>
      </w:r>
      <w:r w:rsidR="23CE93A7" w:rsidRPr="1987D8CF">
        <w:rPr>
          <w:rFonts w:ascii="Cambria" w:eastAsia="Cambria" w:hAnsi="Cambria" w:cs="Cambria"/>
          <w:sz w:val="22"/>
          <w:szCs w:val="22"/>
        </w:rPr>
        <w:t>6</w:t>
      </w:r>
      <w:r w:rsidR="009C06C6" w:rsidRPr="1987D8CF">
        <w:rPr>
          <w:rFonts w:ascii="Cambria" w:eastAsia="Cambria" w:hAnsi="Cambria" w:cs="Cambria"/>
          <w:sz w:val="22"/>
          <w:szCs w:val="22"/>
        </w:rPr>
        <w:t xml:space="preserve"> r. </w:t>
      </w:r>
      <w:r w:rsidR="009C06C6" w:rsidRPr="7A6B5589">
        <w:rPr>
          <w:rFonts w:ascii="Cambria" w:eastAsia="Cambria" w:hAnsi="Cambria" w:cs="Cambria"/>
          <w:sz w:val="22"/>
          <w:szCs w:val="22"/>
        </w:rPr>
        <w:t>- wy</w:t>
      </w:r>
      <w:r w:rsidR="042EBC71" w:rsidRPr="7A6B5589">
        <w:rPr>
          <w:rFonts w:ascii="Cambria" w:eastAsia="Cambria" w:hAnsi="Cambria" w:cs="Cambria"/>
          <w:sz w:val="22"/>
          <w:szCs w:val="22"/>
        </w:rPr>
        <w:t xml:space="preserve">cieczki, </w:t>
      </w:r>
      <w:r w:rsidR="201C7DE0" w:rsidRPr="0E5EFE85">
        <w:rPr>
          <w:rFonts w:ascii="Cambria" w:eastAsia="Cambria" w:hAnsi="Cambria" w:cs="Cambria"/>
          <w:sz w:val="22"/>
          <w:szCs w:val="22"/>
        </w:rPr>
        <w:t>wycieczki zagraniczne</w:t>
      </w:r>
      <w:r w:rsidR="38070388" w:rsidRPr="0E5EFE85">
        <w:rPr>
          <w:rFonts w:ascii="Cambria" w:eastAsia="Cambria" w:hAnsi="Cambria" w:cs="Cambria"/>
          <w:sz w:val="22"/>
          <w:szCs w:val="22"/>
        </w:rPr>
        <w:t xml:space="preserve"> (kl. 4-8 Hiszpania – </w:t>
      </w:r>
      <w:r w:rsidR="38070388" w:rsidRPr="0E5EFE85">
        <w:rPr>
          <w:rFonts w:ascii="Cambria" w:eastAsia="Cambria" w:hAnsi="Cambria" w:cs="Cambria"/>
          <w:b/>
          <w:bCs/>
          <w:sz w:val="22"/>
          <w:szCs w:val="22"/>
          <w:u w:val="single"/>
        </w:rPr>
        <w:t>do ustalenia indywidualnego z dyrekcją</w:t>
      </w:r>
      <w:r w:rsidR="38070388" w:rsidRPr="0E5EFE85">
        <w:rPr>
          <w:rFonts w:ascii="Cambria" w:eastAsia="Cambria" w:hAnsi="Cambria" w:cs="Cambria"/>
          <w:sz w:val="22"/>
          <w:szCs w:val="22"/>
        </w:rPr>
        <w:t>)</w:t>
      </w:r>
      <w:r w:rsidR="201C7DE0" w:rsidRPr="0E5EFE85">
        <w:rPr>
          <w:rFonts w:ascii="Cambria" w:eastAsia="Cambria" w:hAnsi="Cambria" w:cs="Cambria"/>
          <w:sz w:val="22"/>
          <w:szCs w:val="22"/>
        </w:rPr>
        <w:t xml:space="preserve">, </w:t>
      </w:r>
      <w:r w:rsidR="042EBC71" w:rsidRPr="7A6B5589">
        <w:rPr>
          <w:rFonts w:ascii="Cambria" w:eastAsia="Cambria" w:hAnsi="Cambria" w:cs="Cambria"/>
          <w:sz w:val="22"/>
          <w:szCs w:val="22"/>
        </w:rPr>
        <w:t xml:space="preserve">zielone szkoły </w:t>
      </w:r>
      <w:r w:rsidR="009C06C6" w:rsidRPr="7A6B5589">
        <w:rPr>
          <w:rFonts w:ascii="Cambria" w:eastAsia="Cambria" w:hAnsi="Cambria" w:cs="Cambria"/>
          <w:b/>
          <w:bCs/>
          <w:sz w:val="22"/>
          <w:szCs w:val="22"/>
        </w:rPr>
        <w:t xml:space="preserve">do 3 dni </w:t>
      </w:r>
    </w:p>
    <w:p w14:paraId="29D6B04F" w14:textId="77777777" w:rsidR="007C3E79" w:rsidRDefault="009C06C6">
      <w:pPr>
        <w:spacing w:line="276" w:lineRule="auto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</w:t>
      </w:r>
    </w:p>
    <w:p w14:paraId="553FE55C" w14:textId="77777777" w:rsidR="007C3E79" w:rsidRDefault="009C06C6">
      <w:pPr>
        <w:numPr>
          <w:ilvl w:val="0"/>
          <w:numId w:val="14"/>
        </w:numPr>
        <w:spacing w:line="276" w:lineRule="auto"/>
        <w:ind w:left="426" w:hanging="426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ORGANIZACJA EGZAMINÓW ZEWNĘTRZNYCH</w:t>
      </w:r>
    </w:p>
    <w:p w14:paraId="39F7988D" w14:textId="77777777" w:rsidR="007C3E79" w:rsidRDefault="009C06C6">
      <w:pPr>
        <w:numPr>
          <w:ilvl w:val="0"/>
          <w:numId w:val="4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Terminy egzaminu ósmoklasisty:</w:t>
      </w:r>
    </w:p>
    <w:p w14:paraId="39BA0D3A" w14:textId="3DBEE6C9" w:rsidR="007C3E79" w:rsidRDefault="009C06C6">
      <w:pPr>
        <w:numPr>
          <w:ilvl w:val="0"/>
          <w:numId w:val="11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>część humanistyczna</w:t>
      </w:r>
      <w:r w:rsidRPr="621040B9">
        <w:rPr>
          <w:rFonts w:ascii="Cambria" w:eastAsia="Cambria" w:hAnsi="Cambria" w:cs="Cambria"/>
          <w:color w:val="FF0000"/>
          <w:sz w:val="22"/>
          <w:szCs w:val="22"/>
        </w:rPr>
        <w:t xml:space="preserve"> </w:t>
      </w:r>
      <w:r w:rsidRPr="621040B9">
        <w:rPr>
          <w:rFonts w:ascii="Cambria" w:eastAsia="Cambria" w:hAnsi="Cambria" w:cs="Cambria"/>
          <w:sz w:val="22"/>
          <w:szCs w:val="22"/>
        </w:rPr>
        <w:t xml:space="preserve">– </w:t>
      </w:r>
      <w:r w:rsidR="119D42B8" w:rsidRPr="7A6B5589">
        <w:rPr>
          <w:rFonts w:ascii="Cambria" w:eastAsia="Cambria" w:hAnsi="Cambria" w:cs="Cambria"/>
          <w:sz w:val="22"/>
          <w:szCs w:val="22"/>
        </w:rPr>
        <w:t>11</w:t>
      </w:r>
      <w:r w:rsidRPr="621040B9">
        <w:rPr>
          <w:rFonts w:ascii="Cambria" w:eastAsia="Cambria" w:hAnsi="Cambria" w:cs="Cambria"/>
          <w:sz w:val="22"/>
          <w:szCs w:val="22"/>
        </w:rPr>
        <w:t xml:space="preserve"> maja 202</w:t>
      </w:r>
      <w:r w:rsidR="29961E07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051F9F5F" w14:textId="07542DEB" w:rsidR="007C3E79" w:rsidRDefault="009C06C6">
      <w:pPr>
        <w:numPr>
          <w:ilvl w:val="0"/>
          <w:numId w:val="11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część matematyczno-przyrodnicza – </w:t>
      </w:r>
      <w:r w:rsidR="2F87D5D1" w:rsidRPr="7A6B5589">
        <w:rPr>
          <w:rFonts w:ascii="Cambria" w:eastAsia="Cambria" w:hAnsi="Cambria" w:cs="Cambria"/>
          <w:sz w:val="22"/>
          <w:szCs w:val="22"/>
        </w:rPr>
        <w:t>12</w:t>
      </w:r>
      <w:r w:rsidRPr="621040B9">
        <w:rPr>
          <w:rFonts w:ascii="Cambria" w:eastAsia="Cambria" w:hAnsi="Cambria" w:cs="Cambria"/>
          <w:sz w:val="22"/>
          <w:szCs w:val="22"/>
        </w:rPr>
        <w:t xml:space="preserve"> maja 202</w:t>
      </w:r>
      <w:r w:rsidR="1E1C5613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</w:t>
      </w:r>
    </w:p>
    <w:p w14:paraId="0899DBC5" w14:textId="2347E0D4" w:rsidR="007C3E79" w:rsidRDefault="009C06C6">
      <w:pPr>
        <w:numPr>
          <w:ilvl w:val="0"/>
          <w:numId w:val="11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język obcy nowożytny – </w:t>
      </w:r>
      <w:r w:rsidRPr="7A6B5589">
        <w:rPr>
          <w:rFonts w:ascii="Cambria" w:eastAsia="Cambria" w:hAnsi="Cambria" w:cs="Cambria"/>
          <w:sz w:val="22"/>
          <w:szCs w:val="22"/>
        </w:rPr>
        <w:t>1</w:t>
      </w:r>
      <w:r w:rsidR="75A849B7" w:rsidRPr="7A6B5589">
        <w:rPr>
          <w:rFonts w:ascii="Cambria" w:eastAsia="Cambria" w:hAnsi="Cambria" w:cs="Cambria"/>
          <w:sz w:val="22"/>
          <w:szCs w:val="22"/>
        </w:rPr>
        <w:t>3</w:t>
      </w:r>
      <w:r w:rsidRPr="621040B9">
        <w:rPr>
          <w:rFonts w:ascii="Cambria" w:eastAsia="Cambria" w:hAnsi="Cambria" w:cs="Cambria"/>
          <w:sz w:val="22"/>
          <w:szCs w:val="22"/>
        </w:rPr>
        <w:t xml:space="preserve"> maja 202</w:t>
      </w:r>
      <w:r w:rsidR="39B1BE19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 </w:t>
      </w:r>
    </w:p>
    <w:p w14:paraId="0B8F77A2" w14:textId="055A1F7B" w:rsidR="007C3E79" w:rsidRDefault="009C06C6">
      <w:pPr>
        <w:numPr>
          <w:ilvl w:val="0"/>
          <w:numId w:val="11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termin ogłaszania wyników - </w:t>
      </w:r>
      <w:r w:rsidR="5AFCCF3E" w:rsidRPr="7A6B5589">
        <w:rPr>
          <w:rFonts w:ascii="Cambria" w:eastAsia="Cambria" w:hAnsi="Cambria" w:cs="Cambria"/>
          <w:sz w:val="22"/>
          <w:szCs w:val="22"/>
        </w:rPr>
        <w:t>3</w:t>
      </w:r>
      <w:r w:rsidRPr="621040B9">
        <w:rPr>
          <w:rFonts w:ascii="Cambria" w:eastAsia="Cambria" w:hAnsi="Cambria" w:cs="Cambria"/>
          <w:sz w:val="22"/>
          <w:szCs w:val="22"/>
        </w:rPr>
        <w:t xml:space="preserve"> lipca 202</w:t>
      </w:r>
      <w:r w:rsidR="55B39A60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</w:t>
      </w:r>
      <w:r w:rsidRPr="7A6B5589">
        <w:rPr>
          <w:rFonts w:ascii="Cambria" w:eastAsia="Cambria" w:hAnsi="Cambria" w:cs="Cambria"/>
          <w:sz w:val="22"/>
          <w:szCs w:val="22"/>
        </w:rPr>
        <w:t>.</w:t>
      </w:r>
      <w:r w:rsidR="24AAD928" w:rsidRPr="7A6B5589">
        <w:rPr>
          <w:rFonts w:ascii="Cambria" w:eastAsia="Cambria" w:hAnsi="Cambria" w:cs="Cambria"/>
          <w:sz w:val="22"/>
          <w:szCs w:val="22"/>
        </w:rPr>
        <w:t xml:space="preserve"> </w:t>
      </w:r>
    </w:p>
    <w:p w14:paraId="3C2D7335" w14:textId="4461B267" w:rsidR="007C3E79" w:rsidRDefault="009C06C6">
      <w:pPr>
        <w:numPr>
          <w:ilvl w:val="0"/>
          <w:numId w:val="11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wydawanie zaświadczeń o wynikach E8 - </w:t>
      </w:r>
      <w:r w:rsidR="772500A4" w:rsidRPr="7A6B5589">
        <w:rPr>
          <w:rFonts w:ascii="Cambria" w:eastAsia="Cambria" w:hAnsi="Cambria" w:cs="Cambria"/>
          <w:sz w:val="22"/>
          <w:szCs w:val="22"/>
        </w:rPr>
        <w:t>3</w:t>
      </w:r>
      <w:r w:rsidRPr="621040B9">
        <w:rPr>
          <w:rFonts w:ascii="Cambria" w:eastAsia="Cambria" w:hAnsi="Cambria" w:cs="Cambria"/>
          <w:sz w:val="22"/>
          <w:szCs w:val="22"/>
        </w:rPr>
        <w:t xml:space="preserve"> lipca 202</w:t>
      </w:r>
      <w:r w:rsidR="663B8B03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  </w:t>
      </w:r>
    </w:p>
    <w:p w14:paraId="60061E4C" w14:textId="77777777" w:rsidR="007C3E79" w:rsidRDefault="007C3E79">
      <w:pPr>
        <w:spacing w:line="276" w:lineRule="auto"/>
        <w:ind w:left="1276"/>
        <w:rPr>
          <w:rFonts w:ascii="Cambria" w:eastAsia="Cambria" w:hAnsi="Cambria" w:cs="Cambria"/>
          <w:sz w:val="22"/>
          <w:szCs w:val="22"/>
        </w:rPr>
      </w:pPr>
    </w:p>
    <w:p w14:paraId="6764EDCF" w14:textId="1EB96241" w:rsidR="007C3E79" w:rsidRDefault="009C06C6" w:rsidP="004E0601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Powołanie przewodniczących i komisji </w:t>
      </w:r>
      <w:r w:rsidRPr="0DB18F28">
        <w:rPr>
          <w:rFonts w:ascii="Cambria" w:eastAsia="Cambria" w:hAnsi="Cambria" w:cs="Cambria"/>
          <w:b/>
          <w:bCs/>
          <w:sz w:val="22"/>
          <w:szCs w:val="22"/>
        </w:rPr>
        <w:t>egzaminacyjnyc</w:t>
      </w:r>
      <w:r w:rsidR="3AABC243" w:rsidRPr="0DB18F28">
        <w:rPr>
          <w:rFonts w:ascii="Cambria" w:eastAsia="Cambria" w:hAnsi="Cambria" w:cs="Cambria"/>
          <w:b/>
          <w:bCs/>
          <w:sz w:val="22"/>
          <w:szCs w:val="22"/>
        </w:rPr>
        <w:t xml:space="preserve">h </w:t>
      </w:r>
      <w:r w:rsidRPr="0DB18F28">
        <w:rPr>
          <w:rFonts w:ascii="Cambria" w:eastAsia="Cambria" w:hAnsi="Cambria" w:cs="Cambria"/>
          <w:b/>
          <w:bCs/>
          <w:sz w:val="22"/>
          <w:szCs w:val="22"/>
        </w:rPr>
        <w:t>zgodnie</w:t>
      </w:r>
      <w:r w:rsidR="004E0601">
        <w:rPr>
          <w:rFonts w:ascii="Cambria" w:eastAsia="Cambria" w:hAnsi="Cambria" w:cs="Cambria"/>
          <w:b/>
          <w:sz w:val="22"/>
          <w:szCs w:val="22"/>
        </w:rPr>
        <w:t xml:space="preserve"> </w:t>
      </w:r>
      <w:r w:rsidR="00590236">
        <w:rPr>
          <w:rFonts w:ascii="Cambria" w:eastAsia="Cambria" w:hAnsi="Cambria" w:cs="Cambria"/>
          <w:b/>
          <w:sz w:val="22"/>
          <w:szCs w:val="22"/>
        </w:rPr>
        <w:t xml:space="preserve">                                    </w:t>
      </w:r>
      <w:r w:rsidR="00661EA4">
        <w:rPr>
          <w:rFonts w:ascii="Cambria" w:eastAsia="Cambria" w:hAnsi="Cambria" w:cs="Cambria"/>
          <w:b/>
          <w:sz w:val="22"/>
          <w:szCs w:val="22"/>
        </w:rPr>
        <w:t xml:space="preserve">            </w:t>
      </w:r>
      <w:r>
        <w:rPr>
          <w:rFonts w:ascii="Cambria" w:eastAsia="Cambria" w:hAnsi="Cambria" w:cs="Cambria"/>
          <w:b/>
          <w:sz w:val="22"/>
          <w:szCs w:val="22"/>
        </w:rPr>
        <w:t>z</w:t>
      </w:r>
      <w:r w:rsidR="00AE659B">
        <w:rPr>
          <w:rFonts w:ascii="Cambria" w:eastAsia="Cambria" w:hAnsi="Cambria" w:cs="Cambria"/>
          <w:b/>
          <w:sz w:val="22"/>
          <w:szCs w:val="22"/>
        </w:rPr>
        <w:t xml:space="preserve"> h</w:t>
      </w:r>
      <w:r>
        <w:rPr>
          <w:rFonts w:ascii="Cambria" w:eastAsia="Cambria" w:hAnsi="Cambria" w:cs="Cambria"/>
          <w:b/>
          <w:sz w:val="22"/>
          <w:szCs w:val="22"/>
        </w:rPr>
        <w:t>armonogramem OKE</w:t>
      </w:r>
    </w:p>
    <w:p w14:paraId="50C847DF" w14:textId="77777777" w:rsidR="007C3E79" w:rsidRDefault="009C06C6" w:rsidP="3FD09F06">
      <w:pPr>
        <w:numPr>
          <w:ilvl w:val="0"/>
          <w:numId w:val="4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Terminy związane z próbnymi egzaminami ósmoklasisty i trzecioklasisty:</w:t>
      </w:r>
    </w:p>
    <w:p w14:paraId="6E7BEAA2" w14:textId="77777777" w:rsidR="007C3E79" w:rsidRDefault="009C06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B050"/>
          <w:sz w:val="22"/>
          <w:szCs w:val="22"/>
        </w:rPr>
        <w:t> </w:t>
      </w:r>
    </w:p>
    <w:p w14:paraId="44EAFD9C" w14:textId="77777777" w:rsidR="007C3E79" w:rsidRDefault="007C3E79">
      <w:pPr>
        <w:spacing w:line="276" w:lineRule="auto"/>
        <w:ind w:left="720"/>
        <w:rPr>
          <w:rFonts w:ascii="Cambria" w:eastAsia="Cambria" w:hAnsi="Cambria" w:cs="Cambria"/>
          <w:sz w:val="22"/>
          <w:szCs w:val="22"/>
        </w:rPr>
      </w:pPr>
    </w:p>
    <w:tbl>
      <w:tblPr>
        <w:tblStyle w:val="af0"/>
        <w:tblW w:w="921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111"/>
      </w:tblGrid>
      <w:tr w:rsidR="007C3E79" w14:paraId="26299B82" w14:textId="77777777" w:rsidTr="621040B9">
        <w:tc>
          <w:tcPr>
            <w:tcW w:w="1101" w:type="dxa"/>
          </w:tcPr>
          <w:p w14:paraId="3D14BABE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III SP </w:t>
            </w:r>
          </w:p>
        </w:tc>
        <w:tc>
          <w:tcPr>
            <w:tcW w:w="8111" w:type="dxa"/>
          </w:tcPr>
          <w:p w14:paraId="6567E087" w14:textId="712E8445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sz w:val="22"/>
                <w:szCs w:val="22"/>
              </w:rPr>
              <w:t>Ogólnopolski Sprawdzian Kompetencji Trzecioklasisty maj 202</w:t>
            </w:r>
            <w:r w:rsidR="1C3C8B26" w:rsidRPr="621040B9">
              <w:rPr>
                <w:rFonts w:ascii="Cambria" w:eastAsia="Cambria" w:hAnsi="Cambria" w:cs="Cambria"/>
                <w:sz w:val="22"/>
                <w:szCs w:val="22"/>
              </w:rPr>
              <w:t>6</w:t>
            </w:r>
            <w:r w:rsidRPr="621040B9">
              <w:rPr>
                <w:rFonts w:ascii="Cambria" w:eastAsia="Cambria" w:hAnsi="Cambria" w:cs="Cambria"/>
                <w:sz w:val="22"/>
                <w:szCs w:val="22"/>
              </w:rPr>
              <w:t xml:space="preserve"> r.  -  OPERON</w:t>
            </w:r>
          </w:p>
        </w:tc>
      </w:tr>
      <w:tr w:rsidR="007C3E79" w14:paraId="736E9C19" w14:textId="77777777" w:rsidTr="621040B9">
        <w:tc>
          <w:tcPr>
            <w:tcW w:w="1101" w:type="dxa"/>
          </w:tcPr>
          <w:p w14:paraId="5A5521FA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VIII SP </w:t>
            </w:r>
          </w:p>
        </w:tc>
        <w:tc>
          <w:tcPr>
            <w:tcW w:w="8111" w:type="dxa"/>
          </w:tcPr>
          <w:p w14:paraId="444F33A6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Próbne egzaminy – </w:t>
            </w:r>
          </w:p>
          <w:p w14:paraId="72FBD41A" w14:textId="73FF5C5F" w:rsidR="007C3E79" w:rsidRDefault="009C06C6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sz w:val="22"/>
                <w:szCs w:val="22"/>
              </w:rPr>
              <w:t xml:space="preserve">                                                  </w:t>
            </w:r>
            <w:r w:rsidRPr="621040B9"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 xml:space="preserve"> </w:t>
            </w:r>
            <w:r w:rsidRPr="621040B9">
              <w:rPr>
                <w:rFonts w:ascii="Cambria" w:eastAsia="Cambria" w:hAnsi="Cambria" w:cs="Cambria"/>
                <w:sz w:val="22"/>
                <w:szCs w:val="22"/>
              </w:rPr>
              <w:t xml:space="preserve">      </w:t>
            </w:r>
            <w:r w:rsidRPr="0E5EFE85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 </w:t>
            </w:r>
            <w:r w:rsidR="1B31B760" w:rsidRPr="0E5EFE85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2-4 </w:t>
            </w:r>
            <w:r w:rsidRPr="0E5EFE8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grud</w:t>
            </w:r>
            <w:r w:rsidR="6F8AF8F3" w:rsidRPr="0E5EFE8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nia</w:t>
            </w:r>
            <w:r w:rsidRPr="0E5EFE85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 202</w:t>
            </w:r>
            <w:r w:rsidR="46E87CCB" w:rsidRPr="0E5EFE85">
              <w:rPr>
                <w:rFonts w:ascii="Cambria" w:eastAsia="Cambria" w:hAnsi="Cambria" w:cs="Cambria"/>
                <w:b/>
                <w:sz w:val="22"/>
                <w:szCs w:val="22"/>
              </w:rPr>
              <w:t>5</w:t>
            </w:r>
            <w:r w:rsidRPr="621040B9">
              <w:rPr>
                <w:rFonts w:ascii="Cambria" w:eastAsia="Cambria" w:hAnsi="Cambria" w:cs="Cambria"/>
                <w:sz w:val="22"/>
                <w:szCs w:val="22"/>
              </w:rPr>
              <w:t xml:space="preserve"> Operon </w:t>
            </w:r>
          </w:p>
          <w:p w14:paraId="2AA923D8" w14:textId="1864781A" w:rsidR="007C3E79" w:rsidRDefault="00590236" w:rsidP="621040B9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  <w:lang w:val="fr-FR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fr-FR"/>
              </w:rPr>
              <w:t>marzec</w:t>
            </w:r>
            <w:r w:rsidR="009C06C6" w:rsidRPr="621040B9">
              <w:rPr>
                <w:rFonts w:ascii="Cambria" w:eastAsia="Cambria" w:hAnsi="Cambria" w:cs="Cambria"/>
                <w:sz w:val="22"/>
                <w:szCs w:val="22"/>
                <w:lang w:val="fr-FR"/>
              </w:rPr>
              <w:t xml:space="preserve"> 202</w:t>
            </w:r>
            <w:r w:rsidR="18E940D3" w:rsidRPr="621040B9">
              <w:rPr>
                <w:rFonts w:ascii="Cambria" w:eastAsia="Cambria" w:hAnsi="Cambria" w:cs="Cambria"/>
                <w:sz w:val="22"/>
                <w:szCs w:val="22"/>
                <w:lang w:val="fr-FR"/>
              </w:rPr>
              <w:t>6</w:t>
            </w:r>
            <w:r w:rsidR="009C06C6" w:rsidRPr="621040B9">
              <w:rPr>
                <w:rFonts w:ascii="Cambria" w:eastAsia="Cambria" w:hAnsi="Cambria" w:cs="Cambria"/>
                <w:sz w:val="22"/>
                <w:szCs w:val="22"/>
                <w:lang w:val="fr-FR"/>
              </w:rPr>
              <w:t xml:space="preserve"> </w:t>
            </w:r>
            <w:r w:rsidR="1292697E" w:rsidRPr="2C3FCDFC">
              <w:rPr>
                <w:rFonts w:ascii="Cambria" w:eastAsia="Cambria" w:hAnsi="Cambria" w:cs="Cambria"/>
                <w:sz w:val="22"/>
                <w:szCs w:val="22"/>
                <w:lang w:val="fr-FR"/>
              </w:rPr>
              <w:t>–</w:t>
            </w:r>
            <w:r w:rsidR="009C06C6" w:rsidRPr="621040B9">
              <w:rPr>
                <w:rFonts w:ascii="Cambria" w:eastAsia="Cambria" w:hAnsi="Cambria" w:cs="Cambria"/>
                <w:sz w:val="22"/>
                <w:szCs w:val="22"/>
                <w:lang w:val="fr-FR"/>
              </w:rPr>
              <w:t xml:space="preserve"> GWO</w:t>
            </w:r>
            <w:r w:rsidR="1292697E" w:rsidRPr="2C3FCDFC">
              <w:rPr>
                <w:rFonts w:ascii="Cambria" w:eastAsia="Cambria" w:hAnsi="Cambria" w:cs="Cambria"/>
                <w:sz w:val="22"/>
                <w:szCs w:val="22"/>
                <w:lang w:val="fr-FR"/>
              </w:rPr>
              <w:t>/</w:t>
            </w:r>
            <w:r w:rsidR="1292697E" w:rsidRPr="5954C677">
              <w:rPr>
                <w:rFonts w:ascii="Cambria" w:eastAsia="Cambria" w:hAnsi="Cambria" w:cs="Cambria"/>
                <w:sz w:val="22"/>
                <w:szCs w:val="22"/>
                <w:lang w:val="fr-FR"/>
              </w:rPr>
              <w:t>CKE</w:t>
            </w:r>
            <w:r w:rsidR="009C06C6" w:rsidRPr="621040B9">
              <w:rPr>
                <w:rFonts w:ascii="Cambria" w:eastAsia="Cambria" w:hAnsi="Cambria" w:cs="Cambria"/>
                <w:sz w:val="22"/>
                <w:szCs w:val="22"/>
                <w:lang w:val="fr-FR"/>
              </w:rPr>
              <w:t xml:space="preserve">                           </w:t>
            </w:r>
          </w:p>
        </w:tc>
      </w:tr>
    </w:tbl>
    <w:p w14:paraId="4B94D5A5" w14:textId="77777777" w:rsidR="007C3E79" w:rsidRDefault="007C3E79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33DD6A22" w14:textId="77777777" w:rsidR="007C3E79" w:rsidRDefault="009C06C6">
      <w:pPr>
        <w:numPr>
          <w:ilvl w:val="0"/>
          <w:numId w:val="14"/>
        </w:numPr>
        <w:spacing w:line="276" w:lineRule="auto"/>
        <w:ind w:left="567" w:hanging="567"/>
        <w:rPr>
          <w:rFonts w:ascii="Cambria" w:eastAsia="Cambria" w:hAnsi="Cambria" w:cs="Cambria"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ZADANIA WYNIKAJĄCE Z SYSTEMU OCENIANIA W SZKOLE</w:t>
      </w:r>
    </w:p>
    <w:p w14:paraId="3DEEC669" w14:textId="77777777" w:rsidR="007C3E79" w:rsidRDefault="007C3E79">
      <w:pPr>
        <w:spacing w:line="276" w:lineRule="auto"/>
        <w:rPr>
          <w:rFonts w:ascii="Cambria" w:eastAsia="Cambria" w:hAnsi="Cambria" w:cs="Cambria"/>
          <w:b/>
          <w:sz w:val="22"/>
          <w:szCs w:val="22"/>
        </w:rPr>
      </w:pPr>
    </w:p>
    <w:p w14:paraId="15DA22AE" w14:textId="54D2A8DF" w:rsidR="007C3E79" w:rsidRDefault="009C06C6" w:rsidP="39BDB583">
      <w:pPr>
        <w:spacing w:line="276" w:lineRule="auto"/>
        <w:jc w:val="both"/>
        <w:rPr>
          <w:rFonts w:ascii="Cambria" w:eastAsia="Cambria" w:hAnsi="Cambria" w:cs="Cambria"/>
          <w:b/>
          <w:bCs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>I półrocze 0</w:t>
      </w:r>
      <w:r w:rsidR="44A7E279" w:rsidRPr="621040B9">
        <w:rPr>
          <w:rFonts w:ascii="Cambria" w:eastAsia="Cambria" w:hAnsi="Cambria" w:cs="Cambria"/>
          <w:b/>
          <w:bCs/>
          <w:sz w:val="22"/>
          <w:szCs w:val="22"/>
        </w:rPr>
        <w:t>1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.09.202</w:t>
      </w:r>
      <w:r w:rsidR="48FCD33B" w:rsidRPr="621040B9">
        <w:rPr>
          <w:rFonts w:ascii="Cambria" w:eastAsia="Cambria" w:hAnsi="Cambria" w:cs="Cambria"/>
          <w:b/>
          <w:bCs/>
          <w:sz w:val="22"/>
          <w:szCs w:val="22"/>
        </w:rPr>
        <w:t>5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–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</w:t>
      </w:r>
      <w:r w:rsidR="1C35D02D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03.02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.202</w:t>
      </w:r>
      <w:r w:rsidR="784EBB61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6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r.</w:t>
      </w:r>
    </w:p>
    <w:p w14:paraId="28432915" w14:textId="765A110D" w:rsidR="007C3E79" w:rsidRDefault="08197A51">
      <w:pPr>
        <w:numPr>
          <w:ilvl w:val="0"/>
          <w:numId w:val="1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16.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12.202</w:t>
      </w:r>
      <w:r w:rsidR="79D1E37E" w:rsidRPr="621040B9">
        <w:rPr>
          <w:rFonts w:ascii="Cambria" w:eastAsia="Cambria" w:hAnsi="Cambria" w:cs="Cambria"/>
          <w:b/>
          <w:bCs/>
          <w:sz w:val="22"/>
          <w:szCs w:val="22"/>
        </w:rPr>
        <w:t>5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 - termin poinformowania uczniów o przewidywanych ocenach śródrocznych</w:t>
      </w:r>
    </w:p>
    <w:p w14:paraId="223E440E" w14:textId="74BAD30F" w:rsidR="007C3E79" w:rsidRDefault="009C06C6">
      <w:pPr>
        <w:numPr>
          <w:ilvl w:val="0"/>
          <w:numId w:val="1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sz w:val="22"/>
          <w:szCs w:val="22"/>
        </w:rPr>
        <w:t xml:space="preserve"> </w:t>
      </w:r>
      <w:r w:rsidR="746138B7" w:rsidRPr="2414C56C">
        <w:rPr>
          <w:rFonts w:ascii="Cambria" w:eastAsia="Cambria" w:hAnsi="Cambria" w:cs="Cambria"/>
          <w:b/>
          <w:bCs/>
          <w:sz w:val="22"/>
          <w:szCs w:val="22"/>
        </w:rPr>
        <w:t>16</w:t>
      </w:r>
      <w:r w:rsidRPr="2414C56C">
        <w:rPr>
          <w:rFonts w:ascii="Cambria" w:eastAsia="Cambria" w:hAnsi="Cambria" w:cs="Cambria"/>
          <w:b/>
          <w:bCs/>
          <w:sz w:val="22"/>
          <w:szCs w:val="22"/>
        </w:rPr>
        <w:t>.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12.202</w:t>
      </w:r>
      <w:r w:rsidR="3AF6CDA2" w:rsidRPr="621040B9">
        <w:rPr>
          <w:rFonts w:ascii="Cambria" w:eastAsia="Cambria" w:hAnsi="Cambria" w:cs="Cambria"/>
          <w:b/>
          <w:bCs/>
          <w:sz w:val="22"/>
          <w:szCs w:val="22"/>
        </w:rPr>
        <w:t>5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 </w:t>
      </w:r>
      <w:r w:rsidRPr="621040B9">
        <w:rPr>
          <w:rFonts w:ascii="Cambria" w:eastAsia="Cambria" w:hAnsi="Cambria" w:cs="Cambria"/>
          <w:sz w:val="22"/>
          <w:szCs w:val="22"/>
        </w:rPr>
        <w:t xml:space="preserve">- wywiadówka - przekazanie rodzicom informacji o przewidywanych ocenach </w:t>
      </w:r>
      <w:proofErr w:type="gramStart"/>
      <w:r w:rsidRPr="621040B9">
        <w:rPr>
          <w:rFonts w:ascii="Cambria" w:eastAsia="Cambria" w:hAnsi="Cambria" w:cs="Cambria"/>
          <w:sz w:val="22"/>
          <w:szCs w:val="22"/>
        </w:rPr>
        <w:t>uczniów  z</w:t>
      </w:r>
      <w:proofErr w:type="gramEnd"/>
      <w:r w:rsidRPr="621040B9">
        <w:rPr>
          <w:rFonts w:ascii="Cambria" w:eastAsia="Cambria" w:hAnsi="Cambria" w:cs="Cambria"/>
          <w:sz w:val="22"/>
          <w:szCs w:val="22"/>
        </w:rPr>
        <w:t xml:space="preserve"> przedmiotów i zachowania</w:t>
      </w:r>
    </w:p>
    <w:p w14:paraId="4E624F5B" w14:textId="49A88218" w:rsidR="007C3E79" w:rsidRDefault="38D15635">
      <w:pPr>
        <w:numPr>
          <w:ilvl w:val="0"/>
          <w:numId w:val="1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16</w:t>
      </w:r>
      <w:r w:rsidR="009C06C6" w:rsidRPr="2414C56C">
        <w:rPr>
          <w:rFonts w:ascii="Cambria" w:eastAsia="Cambria" w:hAnsi="Cambria" w:cs="Cambria"/>
          <w:b/>
          <w:bCs/>
          <w:sz w:val="22"/>
          <w:szCs w:val="22"/>
        </w:rPr>
        <w:t>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01.202</w:t>
      </w:r>
      <w:r w:rsidR="4E04C583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- termin wystawienia ocen śródrocznych </w:t>
      </w:r>
    </w:p>
    <w:p w14:paraId="1D106AD3" w14:textId="5EB03749" w:rsidR="007C3E79" w:rsidRDefault="38638728">
      <w:pPr>
        <w:numPr>
          <w:ilvl w:val="0"/>
          <w:numId w:val="13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03</w:t>
      </w:r>
      <w:r w:rsidR="009C06C6" w:rsidRPr="2414C56C">
        <w:rPr>
          <w:rFonts w:ascii="Cambria" w:eastAsia="Cambria" w:hAnsi="Cambria" w:cs="Cambria"/>
          <w:b/>
          <w:bCs/>
          <w:sz w:val="22"/>
          <w:szCs w:val="22"/>
        </w:rPr>
        <w:t>.0</w:t>
      </w:r>
      <w:r w:rsidR="389CF538" w:rsidRPr="2414C56C">
        <w:rPr>
          <w:rFonts w:ascii="Cambria" w:eastAsia="Cambria" w:hAnsi="Cambria" w:cs="Cambria"/>
          <w:b/>
          <w:bCs/>
          <w:sz w:val="22"/>
          <w:szCs w:val="22"/>
        </w:rPr>
        <w:t>2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.202</w:t>
      </w:r>
      <w:r w:rsidR="5D023288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–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 śródroczne klasyfikacyjne posiedzenie Rady Pedagogicznej  </w:t>
      </w:r>
    </w:p>
    <w:p w14:paraId="3656B9AB" w14:textId="77777777" w:rsidR="007C3E79" w:rsidRDefault="007C3E79">
      <w:pPr>
        <w:spacing w:line="276" w:lineRule="auto"/>
        <w:ind w:left="720"/>
        <w:rPr>
          <w:rFonts w:ascii="Cambria" w:eastAsia="Cambria" w:hAnsi="Cambria" w:cs="Cambria"/>
          <w:sz w:val="22"/>
          <w:szCs w:val="22"/>
        </w:rPr>
      </w:pPr>
    </w:p>
    <w:p w14:paraId="14EDF4F8" w14:textId="73CEA8C6" w:rsidR="007C3E79" w:rsidRDefault="009C06C6" w:rsidP="621040B9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II półrocze </w:t>
      </w:r>
      <w:r w:rsidR="7E9D2872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0</w:t>
      </w:r>
      <w:r w:rsidR="7E5B0779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4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.0</w:t>
      </w:r>
      <w:r w:rsidR="579A4333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2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.202</w:t>
      </w:r>
      <w:r w:rsidR="6D0D0B32"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>6</w:t>
      </w:r>
      <w:r w:rsidRPr="2414C56C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 r. – 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2</w:t>
      </w:r>
      <w:r w:rsidR="3EC584B6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.06.202</w:t>
      </w:r>
      <w:r w:rsidR="2132C28E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</w:t>
      </w:r>
    </w:p>
    <w:p w14:paraId="73B0F42D" w14:textId="0D653640" w:rsidR="007C3E79" w:rsidRDefault="2C08520E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26</w:t>
      </w:r>
      <w:r w:rsidR="009C06C6" w:rsidRPr="2414C56C">
        <w:rPr>
          <w:rFonts w:ascii="Cambria" w:eastAsia="Cambria" w:hAnsi="Cambria" w:cs="Cambria"/>
          <w:b/>
          <w:bCs/>
          <w:sz w:val="22"/>
          <w:szCs w:val="22"/>
        </w:rPr>
        <w:t>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05.202</w:t>
      </w:r>
      <w:r w:rsidR="7714B678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-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 termin poinformowania uczniów o przewidywanych ocenach rocznych</w:t>
      </w:r>
    </w:p>
    <w:p w14:paraId="7A503FB1" w14:textId="38A5BF1B" w:rsidR="007C3E79" w:rsidRDefault="009C98B2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26</w:t>
      </w:r>
      <w:r w:rsidR="009C06C6" w:rsidRPr="2414C56C">
        <w:rPr>
          <w:rFonts w:ascii="Cambria" w:eastAsia="Cambria" w:hAnsi="Cambria" w:cs="Cambria"/>
          <w:b/>
          <w:bCs/>
          <w:sz w:val="22"/>
          <w:szCs w:val="22"/>
        </w:rPr>
        <w:t>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05.202</w:t>
      </w:r>
      <w:r w:rsidR="0BEF160D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 - wywiadówka - przekazanie informacji rodzicom o przewidywanych ocenach uczniów z przedmiotów i zachowania</w:t>
      </w:r>
    </w:p>
    <w:p w14:paraId="27452B61" w14:textId="56536A72" w:rsidR="007C3E79" w:rsidRDefault="043028D4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19</w:t>
      </w:r>
      <w:r w:rsidR="009C06C6" w:rsidRPr="2414C56C">
        <w:rPr>
          <w:rFonts w:ascii="Cambria" w:eastAsia="Cambria" w:hAnsi="Cambria" w:cs="Cambria"/>
          <w:b/>
          <w:bCs/>
          <w:sz w:val="22"/>
          <w:szCs w:val="22"/>
        </w:rPr>
        <w:t>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06.202</w:t>
      </w:r>
      <w:r w:rsidR="6B06EE8D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</w:t>
      </w:r>
      <w:r w:rsidR="009C06C6" w:rsidRPr="621040B9">
        <w:rPr>
          <w:rFonts w:ascii="Cambria" w:eastAsia="Cambria" w:hAnsi="Cambria" w:cs="Cambria"/>
          <w:sz w:val="22"/>
          <w:szCs w:val="22"/>
        </w:rPr>
        <w:t>- termin wystawienia ocen rocznych</w:t>
      </w:r>
    </w:p>
    <w:p w14:paraId="345F5117" w14:textId="41AA0924" w:rsidR="007C3E79" w:rsidRDefault="6A118031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2414C56C">
        <w:rPr>
          <w:rFonts w:ascii="Cambria" w:eastAsia="Cambria" w:hAnsi="Cambria" w:cs="Cambria"/>
          <w:b/>
          <w:bCs/>
          <w:sz w:val="22"/>
          <w:szCs w:val="22"/>
        </w:rPr>
        <w:t>23.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>06.20</w:t>
      </w:r>
      <w:r w:rsidR="11A2AEAF" w:rsidRPr="621040B9">
        <w:rPr>
          <w:rFonts w:ascii="Cambria" w:eastAsia="Cambria" w:hAnsi="Cambria" w:cs="Cambria"/>
          <w:b/>
          <w:bCs/>
          <w:sz w:val="22"/>
          <w:szCs w:val="22"/>
        </w:rPr>
        <w:t>26</w:t>
      </w:r>
      <w:r w:rsidR="009C06C6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 </w:t>
      </w:r>
      <w:r w:rsidR="009C06C6" w:rsidRPr="621040B9">
        <w:rPr>
          <w:rFonts w:ascii="Cambria" w:eastAsia="Cambria" w:hAnsi="Cambria" w:cs="Cambria"/>
          <w:sz w:val="22"/>
          <w:szCs w:val="22"/>
        </w:rPr>
        <w:t xml:space="preserve">- roczne klasyfikacyjne posiedzenie Rady Pedagogicznej </w:t>
      </w:r>
    </w:p>
    <w:p w14:paraId="47AED21E" w14:textId="0D84072F" w:rsidR="007C3E79" w:rsidRDefault="009C06C6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>2</w:t>
      </w:r>
      <w:r w:rsidR="35F5FB0D" w:rsidRPr="621040B9">
        <w:rPr>
          <w:rFonts w:ascii="Cambria" w:eastAsia="Cambria" w:hAnsi="Cambria" w:cs="Cambria"/>
          <w:b/>
          <w:bCs/>
          <w:sz w:val="22"/>
          <w:szCs w:val="22"/>
        </w:rPr>
        <w:t>3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- 2</w:t>
      </w:r>
      <w:r w:rsidR="447DA4F6" w:rsidRPr="621040B9">
        <w:rPr>
          <w:rFonts w:ascii="Cambria" w:eastAsia="Cambria" w:hAnsi="Cambria" w:cs="Cambria"/>
          <w:b/>
          <w:bCs/>
          <w:sz w:val="22"/>
          <w:szCs w:val="22"/>
        </w:rPr>
        <w:t>5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.06.202</w:t>
      </w:r>
      <w:r w:rsidR="225F050A" w:rsidRPr="621040B9">
        <w:rPr>
          <w:rFonts w:ascii="Cambria" w:eastAsia="Cambria" w:hAnsi="Cambria" w:cs="Cambria"/>
          <w:b/>
          <w:bCs/>
          <w:sz w:val="22"/>
          <w:szCs w:val="22"/>
        </w:rPr>
        <w:t>6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</w:t>
      </w:r>
      <w:r w:rsidRPr="621040B9">
        <w:rPr>
          <w:rFonts w:ascii="Cambria" w:eastAsia="Cambria" w:hAnsi="Cambria" w:cs="Cambria"/>
          <w:sz w:val="22"/>
          <w:szCs w:val="22"/>
        </w:rPr>
        <w:t>. – przeprowadzenie egzaminów klasyfikacyjnych</w:t>
      </w:r>
    </w:p>
    <w:p w14:paraId="45FB0818" w14:textId="77777777" w:rsidR="007C3E79" w:rsidRDefault="007C3E79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DEB89A2" w14:textId="2E35DB2E" w:rsidR="007C3E79" w:rsidRDefault="009C06C6" w:rsidP="621040B9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>Terminy egzaminów poprawkowych: 2</w:t>
      </w:r>
      <w:r w:rsidR="00063B83">
        <w:rPr>
          <w:rFonts w:ascii="Cambria" w:eastAsia="Cambria" w:hAnsi="Cambria" w:cs="Cambria"/>
          <w:b/>
          <w:bCs/>
          <w:sz w:val="22"/>
          <w:szCs w:val="22"/>
        </w:rPr>
        <w:t>4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.08 – 28.08.202</w:t>
      </w:r>
      <w:r w:rsidR="2A06F02A"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6 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r.</w:t>
      </w:r>
    </w:p>
    <w:p w14:paraId="0982023C" w14:textId="1B64E88C" w:rsidR="2414C56C" w:rsidRDefault="2414C56C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08F3E4E6" w14:textId="35C90F00" w:rsidR="2414C56C" w:rsidRDefault="2414C56C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737165EF" w14:textId="37506838" w:rsidR="2414C56C" w:rsidRDefault="2414C56C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458CE633" w14:textId="0788E0C3" w:rsidR="2414C56C" w:rsidRDefault="2414C56C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62413EE3" w14:textId="77777777" w:rsidR="00661EA4" w:rsidRDefault="00661EA4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053D718B" w14:textId="77777777" w:rsidR="00661EA4" w:rsidRDefault="00661EA4" w:rsidP="2414C56C">
      <w:pPr>
        <w:spacing w:line="276" w:lineRule="auto"/>
        <w:rPr>
          <w:rFonts w:ascii="Cambria" w:eastAsia="Cambria" w:hAnsi="Cambria" w:cs="Cambria"/>
          <w:b/>
          <w:bCs/>
          <w:sz w:val="22"/>
          <w:szCs w:val="22"/>
        </w:rPr>
      </w:pPr>
    </w:p>
    <w:p w14:paraId="25B7D99D" w14:textId="77777777" w:rsidR="00156686" w:rsidRDefault="00156686">
      <w:pPr>
        <w:spacing w:line="276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14:paraId="2351E31C" w14:textId="10519B19" w:rsidR="007C3E79" w:rsidRDefault="009C06C6">
      <w:pPr>
        <w:spacing w:line="276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4. DZIAŁANIA DOTYCZĄCE BEZPIECZEŃSTWA I WŁAŚCIWYCH WARUNKÓW PRACY</w:t>
      </w:r>
    </w:p>
    <w:p w14:paraId="53128261" w14:textId="77777777" w:rsidR="007C3E79" w:rsidRDefault="007C3E79">
      <w:pPr>
        <w:spacing w:line="276" w:lineRule="auto"/>
        <w:jc w:val="center"/>
        <w:rPr>
          <w:rFonts w:ascii="Cambria" w:eastAsia="Cambria" w:hAnsi="Cambria" w:cs="Cambria"/>
          <w:b/>
          <w:sz w:val="22"/>
          <w:szCs w:val="22"/>
        </w:rPr>
      </w:pPr>
    </w:p>
    <w:p w14:paraId="49F230FA" w14:textId="77777777" w:rsidR="007C3E79" w:rsidRDefault="009C06C6">
      <w:pPr>
        <w:numPr>
          <w:ilvl w:val="0"/>
          <w:numId w:val="7"/>
        </w:numPr>
        <w:spacing w:line="276" w:lineRule="auto"/>
        <w:ind w:left="567" w:hanging="56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Badania okresowe:</w:t>
      </w:r>
      <w:r>
        <w:rPr>
          <w:rFonts w:ascii="Cambria" w:eastAsia="Cambria" w:hAnsi="Cambria" w:cs="Cambria"/>
          <w:sz w:val="22"/>
          <w:szCs w:val="22"/>
        </w:rPr>
        <w:t xml:space="preserve"> wg potrzeb szkoły</w:t>
      </w:r>
    </w:p>
    <w:p w14:paraId="2FE3CB19" w14:textId="0C539D29" w:rsidR="007C3E79" w:rsidRDefault="009C06C6">
      <w:pPr>
        <w:numPr>
          <w:ilvl w:val="0"/>
          <w:numId w:val="7"/>
        </w:numPr>
        <w:spacing w:line="276" w:lineRule="auto"/>
        <w:ind w:left="567" w:hanging="567"/>
        <w:jc w:val="both"/>
        <w:rPr>
          <w:rFonts w:ascii="Cambria" w:eastAsia="Cambria" w:hAnsi="Cambria" w:cs="Cambria"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>Przegląd szkoły pod względem bezpieczeństwa:</w:t>
      </w:r>
      <w:r w:rsidRPr="621040B9">
        <w:rPr>
          <w:rFonts w:ascii="Cambria" w:eastAsia="Cambria" w:hAnsi="Cambria" w:cs="Cambria"/>
          <w:sz w:val="22"/>
          <w:szCs w:val="22"/>
        </w:rPr>
        <w:t xml:space="preserve"> 30.08.202</w:t>
      </w:r>
      <w:r w:rsidR="6DACC008" w:rsidRPr="621040B9">
        <w:rPr>
          <w:rFonts w:ascii="Cambria" w:eastAsia="Cambria" w:hAnsi="Cambria" w:cs="Cambria"/>
          <w:sz w:val="22"/>
          <w:szCs w:val="22"/>
        </w:rPr>
        <w:t>5</w:t>
      </w:r>
      <w:r w:rsidRPr="621040B9">
        <w:rPr>
          <w:rFonts w:ascii="Cambria" w:eastAsia="Cambria" w:hAnsi="Cambria" w:cs="Cambria"/>
          <w:sz w:val="22"/>
          <w:szCs w:val="22"/>
        </w:rPr>
        <w:t xml:space="preserve"> r. oraz </w:t>
      </w:r>
      <w:r w:rsidR="470EF9D9" w:rsidRPr="621040B9">
        <w:rPr>
          <w:rFonts w:ascii="Cambria" w:eastAsia="Cambria" w:hAnsi="Cambria" w:cs="Cambria"/>
          <w:sz w:val="22"/>
          <w:szCs w:val="22"/>
        </w:rPr>
        <w:t>30</w:t>
      </w:r>
      <w:r w:rsidRPr="621040B9">
        <w:rPr>
          <w:rFonts w:ascii="Cambria" w:eastAsia="Cambria" w:hAnsi="Cambria" w:cs="Cambria"/>
          <w:sz w:val="22"/>
          <w:szCs w:val="22"/>
        </w:rPr>
        <w:t>.0</w:t>
      </w:r>
      <w:r w:rsidR="4AC62930" w:rsidRPr="621040B9">
        <w:rPr>
          <w:rFonts w:ascii="Cambria" w:eastAsia="Cambria" w:hAnsi="Cambria" w:cs="Cambria"/>
          <w:sz w:val="22"/>
          <w:szCs w:val="22"/>
        </w:rPr>
        <w:t>1</w:t>
      </w:r>
      <w:r w:rsidRPr="621040B9">
        <w:rPr>
          <w:rFonts w:ascii="Cambria" w:eastAsia="Cambria" w:hAnsi="Cambria" w:cs="Cambria"/>
          <w:sz w:val="22"/>
          <w:szCs w:val="22"/>
        </w:rPr>
        <w:t>.202</w:t>
      </w:r>
      <w:r w:rsidR="7096C5EE" w:rsidRPr="621040B9">
        <w:rPr>
          <w:rFonts w:ascii="Cambria" w:eastAsia="Cambria" w:hAnsi="Cambria" w:cs="Cambria"/>
          <w:sz w:val="22"/>
          <w:szCs w:val="22"/>
        </w:rPr>
        <w:t>6</w:t>
      </w:r>
      <w:r w:rsidRPr="621040B9">
        <w:rPr>
          <w:rFonts w:ascii="Cambria" w:eastAsia="Cambria" w:hAnsi="Cambria" w:cs="Cambria"/>
          <w:sz w:val="22"/>
          <w:szCs w:val="22"/>
        </w:rPr>
        <w:t xml:space="preserve"> r. 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>Szkolenia pracowników z BHP:</w:t>
      </w:r>
      <w:r w:rsidRPr="621040B9">
        <w:rPr>
          <w:rFonts w:ascii="Cambria" w:eastAsia="Cambria" w:hAnsi="Cambria" w:cs="Cambria"/>
          <w:sz w:val="22"/>
          <w:szCs w:val="22"/>
        </w:rPr>
        <w:t xml:space="preserve"> wg potrzeb i zatrudnienia pracowników nowozatrudnionych</w:t>
      </w:r>
    </w:p>
    <w:p w14:paraId="4639DA83" w14:textId="4FFA6DC8" w:rsidR="007C3E79" w:rsidRDefault="009C06C6" w:rsidP="621040B9">
      <w:pPr>
        <w:numPr>
          <w:ilvl w:val="0"/>
          <w:numId w:val="7"/>
        </w:numPr>
        <w:spacing w:line="276" w:lineRule="auto"/>
        <w:ind w:left="567" w:hanging="567"/>
        <w:jc w:val="both"/>
        <w:rPr>
          <w:rFonts w:ascii="Cambria" w:eastAsia="Cambria" w:hAnsi="Cambria" w:cs="Cambria"/>
          <w:b/>
          <w:bCs/>
          <w:sz w:val="22"/>
          <w:szCs w:val="22"/>
        </w:rPr>
      </w:pP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Szkolenie dla wszystkich pracowników: </w:t>
      </w:r>
      <w:r w:rsidR="37214BE8" w:rsidRPr="621040B9">
        <w:rPr>
          <w:rFonts w:ascii="Cambria" w:eastAsia="Cambria" w:hAnsi="Cambria" w:cs="Cambria"/>
          <w:b/>
          <w:bCs/>
          <w:sz w:val="22"/>
          <w:szCs w:val="22"/>
        </w:rPr>
        <w:t>RODO w szkole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- 28.08.202</w:t>
      </w:r>
      <w:r w:rsidR="1D1F887A" w:rsidRPr="621040B9">
        <w:rPr>
          <w:rFonts w:ascii="Cambria" w:eastAsia="Cambria" w:hAnsi="Cambria" w:cs="Cambria"/>
          <w:b/>
          <w:bCs/>
          <w:sz w:val="22"/>
          <w:szCs w:val="22"/>
        </w:rPr>
        <w:t>5</w:t>
      </w:r>
      <w:r w:rsidRPr="621040B9">
        <w:rPr>
          <w:rFonts w:ascii="Cambria" w:eastAsia="Cambria" w:hAnsi="Cambria" w:cs="Cambria"/>
          <w:b/>
          <w:bCs/>
          <w:sz w:val="22"/>
          <w:szCs w:val="22"/>
        </w:rPr>
        <w:t xml:space="preserve"> r.</w:t>
      </w:r>
      <w:r w:rsidR="00D37C7B">
        <w:rPr>
          <w:rFonts w:ascii="Cambria" w:eastAsia="Cambria" w:hAnsi="Cambria" w:cs="Cambria"/>
          <w:b/>
          <w:bCs/>
          <w:sz w:val="22"/>
          <w:szCs w:val="22"/>
        </w:rPr>
        <w:t xml:space="preserve"> godz. 13.30</w:t>
      </w:r>
    </w:p>
    <w:p w14:paraId="62486C05" w14:textId="77777777" w:rsidR="007C3E79" w:rsidRDefault="007C3E79">
      <w:pPr>
        <w:spacing w:line="276" w:lineRule="auto"/>
        <w:rPr>
          <w:rFonts w:ascii="Cambria" w:eastAsia="Cambria" w:hAnsi="Cambria" w:cs="Cambria"/>
          <w:b/>
          <w:sz w:val="22"/>
          <w:szCs w:val="22"/>
        </w:rPr>
      </w:pPr>
    </w:p>
    <w:p w14:paraId="283AB9F2" w14:textId="77777777" w:rsidR="007C3E79" w:rsidRDefault="009C06C6">
      <w:pPr>
        <w:numPr>
          <w:ilvl w:val="0"/>
          <w:numId w:val="8"/>
        </w:numPr>
        <w:spacing w:line="276" w:lineRule="auto"/>
        <w:ind w:left="567" w:hanging="567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TERMINY POSIEDZENIA RAD PEDAGOGICZNYCH</w:t>
      </w:r>
    </w:p>
    <w:p w14:paraId="4101652C" w14:textId="77777777" w:rsidR="007C3E79" w:rsidRDefault="007C3E79">
      <w:pPr>
        <w:spacing w:line="276" w:lineRule="auto"/>
        <w:ind w:left="720"/>
        <w:rPr>
          <w:rFonts w:ascii="Cambria" w:eastAsia="Cambria" w:hAnsi="Cambria" w:cs="Cambria"/>
          <w:b/>
          <w:color w:val="FF0000"/>
          <w:sz w:val="24"/>
          <w:szCs w:val="24"/>
        </w:rPr>
      </w:pPr>
    </w:p>
    <w:tbl>
      <w:tblPr>
        <w:tblW w:w="9435" w:type="dxa"/>
        <w:tblBorders>
          <w:top w:val="single" w:sz="6" w:space="0" w:color="DBDADA"/>
          <w:left w:val="single" w:sz="6" w:space="0" w:color="DBDADA"/>
          <w:bottom w:val="single" w:sz="6" w:space="0" w:color="DBDADA"/>
          <w:right w:val="single" w:sz="6" w:space="0" w:color="DBDADA"/>
        </w:tblBorders>
        <w:tblLayout w:type="fixed"/>
        <w:tblLook w:val="0000" w:firstRow="0" w:lastRow="0" w:firstColumn="0" w:lastColumn="0" w:noHBand="0" w:noVBand="0"/>
      </w:tblPr>
      <w:tblGrid>
        <w:gridCol w:w="1725"/>
        <w:gridCol w:w="1425"/>
        <w:gridCol w:w="6285"/>
      </w:tblGrid>
      <w:tr w:rsidR="007C3E79" w14:paraId="32EBA37A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AD3"/>
          </w:tcPr>
          <w:p w14:paraId="686A201D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DATA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AD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892A2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GODZINA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AD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9CF3D1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RODZAJ SPOTKANIA</w:t>
            </w:r>
          </w:p>
        </w:tc>
      </w:tr>
      <w:tr w:rsidR="007C3E79" w14:paraId="7D887A03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1BBF023" w14:textId="4B0E6D75" w:rsidR="007C3E79" w:rsidRDefault="009C06C6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</w:t>
            </w:r>
            <w:r w:rsidR="1D78F23F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.08.202</w:t>
            </w:r>
            <w:r w:rsidR="3B6F6B20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7611C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  <w:vertAlign w:val="superscript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10.00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FF11F" w14:textId="075906BC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Rada przygotowująca rok szkolny 2025/202</w:t>
            </w:r>
            <w:r w:rsidR="006A6843">
              <w:rPr>
                <w:rFonts w:ascii="Cambria" w:eastAsia="Cambria" w:hAnsi="Cambria" w:cs="Cambria"/>
                <w:b/>
                <w:sz w:val="22"/>
                <w:szCs w:val="22"/>
              </w:rPr>
              <w:t>6</w:t>
            </w:r>
          </w:p>
        </w:tc>
      </w:tr>
      <w:tr w:rsidR="621040B9" w14:paraId="2E55D1AA" w14:textId="77777777" w:rsidTr="621040B9">
        <w:trPr>
          <w:trHeight w:val="300"/>
        </w:trPr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EB5700" w14:textId="71B7602F" w:rsidR="6AAD0641" w:rsidRDefault="6AAD0641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28.08.2025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F80B0" w14:textId="0DF98505" w:rsidR="6AAD0641" w:rsidRDefault="6AAD0641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4D2A856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</w:t>
            </w:r>
            <w:r w:rsidR="0CED509E" w:rsidRPr="4D2A856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3</w:t>
            </w:r>
            <w:r w:rsidRPr="4D2A856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29FC5FE0" w:rsidRPr="4D2A856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3</w:t>
            </w:r>
            <w:r w:rsidRPr="4D2A8565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11A48" w14:textId="1268E98B" w:rsidR="6AAD0641" w:rsidRDefault="6AAD0641" w:rsidP="621040B9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Szkolenie - RODO</w:t>
            </w:r>
          </w:p>
        </w:tc>
      </w:tr>
      <w:tr w:rsidR="007C3E79" w14:paraId="618CB0F2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09032B2" w14:textId="22A28272" w:rsidR="007C3E79" w:rsidRDefault="08B734F9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.09.202</w:t>
            </w:r>
            <w:r w:rsidR="4EAD8D12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4D073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15.30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C34FB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Rada pedagogiczna- zatwierdzenie programu prof.- </w:t>
            </w:r>
            <w:proofErr w:type="spellStart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>wych</w:t>
            </w:r>
            <w:proofErr w:type="spellEnd"/>
            <w:r>
              <w:rPr>
                <w:rFonts w:ascii="Cambria" w:eastAsia="Cambria" w:hAnsi="Cambria" w:cs="Cambria"/>
                <w:b/>
                <w:sz w:val="22"/>
                <w:szCs w:val="22"/>
              </w:rPr>
              <w:t>.</w:t>
            </w:r>
          </w:p>
        </w:tc>
      </w:tr>
      <w:tr w:rsidR="007C3E79" w14:paraId="4782AF3A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063EA97" w14:textId="0F92E07D" w:rsidR="007C3E79" w:rsidRDefault="4A379323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07</w:t>
            </w:r>
            <w:r w:rsidR="76E8BE9D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10.202</w:t>
            </w:r>
            <w:r w:rsidR="436FD5EB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 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70D46" w14:textId="5FBECC2B" w:rsidR="007C3E79" w:rsidRDefault="009C06C6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</w:t>
            </w:r>
            <w:r w:rsidR="2DB96AE7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6.00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279DE" w14:textId="72B753EF" w:rsidR="007C3E79" w:rsidRDefault="009C06C6" w:rsidP="621040B9">
            <w:pPr>
              <w:spacing w:line="276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Szkoleniowa rada pedagogiczna</w:t>
            </w:r>
            <w:r w:rsidR="0415DC2F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:</w:t>
            </w:r>
            <w:r w:rsidR="0415DC2F" w:rsidRPr="621040B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r w:rsidR="0415DC2F" w:rsidRPr="621040B9">
              <w:rPr>
                <w:rFonts w:asciiTheme="majorHAnsi" w:eastAsiaTheme="majorEastAsia" w:hAnsiTheme="majorHAnsi" w:cstheme="majorBidi"/>
                <w:i/>
                <w:iCs/>
                <w:color w:val="111111"/>
                <w:sz w:val="22"/>
                <w:szCs w:val="22"/>
              </w:rPr>
              <w:t xml:space="preserve">Sytuacja prawna nauczyciela w świetle przepisów dotyczących odpowiedzialności porządkowej </w:t>
            </w:r>
            <w:r w:rsidR="00DC2791">
              <w:rPr>
                <w:rFonts w:asciiTheme="majorHAnsi" w:eastAsiaTheme="majorEastAsia" w:hAnsiTheme="majorHAnsi" w:cstheme="majorBidi"/>
                <w:i/>
                <w:iCs/>
                <w:color w:val="111111"/>
                <w:sz w:val="22"/>
                <w:szCs w:val="22"/>
              </w:rPr>
              <w:t xml:space="preserve">            </w:t>
            </w:r>
            <w:r w:rsidR="0415DC2F" w:rsidRPr="621040B9">
              <w:rPr>
                <w:rFonts w:asciiTheme="majorHAnsi" w:eastAsiaTheme="majorEastAsia" w:hAnsiTheme="majorHAnsi" w:cstheme="majorBidi"/>
                <w:i/>
                <w:iCs/>
                <w:color w:val="111111"/>
                <w:sz w:val="22"/>
                <w:szCs w:val="22"/>
              </w:rPr>
              <w:t xml:space="preserve"> i dyscyplinarnej.</w:t>
            </w:r>
          </w:p>
        </w:tc>
      </w:tr>
      <w:tr w:rsidR="007C3E79" w14:paraId="72D7CD33" w14:textId="77777777" w:rsidTr="2414C56C">
        <w:trPr>
          <w:trHeight w:val="300"/>
        </w:trPr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BFFB9A" w14:textId="7C5772ED" w:rsidR="007C3E79" w:rsidRDefault="67DB5B8A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18</w:t>
            </w:r>
            <w:r w:rsidR="009C06C6"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11.202</w:t>
            </w:r>
            <w:r w:rsidR="17FA45A4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B9451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15.30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99167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Rada pedagogiczna – analiza wyników nauczania </w:t>
            </w:r>
          </w:p>
        </w:tc>
      </w:tr>
      <w:tr w:rsidR="007C3E79" w14:paraId="0590C4CD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0605E61" w14:textId="453F8870" w:rsidR="007C3E79" w:rsidRDefault="1F3417D0" w:rsidP="621040B9">
            <w:pPr>
              <w:spacing w:line="276" w:lineRule="auto"/>
              <w:jc w:val="center"/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31</w:t>
            </w:r>
            <w:r w:rsidR="002D7822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.10.2025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486D0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9.00- 13.00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B4F0C" w14:textId="5831B502" w:rsidR="007C3E79" w:rsidRDefault="009C06C6" w:rsidP="621040B9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Szkoleniowa rada pedagogiczna</w:t>
            </w:r>
          </w:p>
        </w:tc>
      </w:tr>
      <w:tr w:rsidR="007C3E79" w14:paraId="5DD1CC5F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1BF013" w14:textId="25DBACAB" w:rsidR="007C3E79" w:rsidRDefault="60ACAD28" w:rsidP="621040B9">
            <w:pPr>
              <w:spacing w:line="276" w:lineRule="auto"/>
              <w:jc w:val="center"/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05.01.2026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FA83B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9.00- 13.00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398DF" w14:textId="2126E518" w:rsidR="007C3E79" w:rsidRDefault="009C06C6" w:rsidP="621040B9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Szkoleniowa rada pedagogiczna</w:t>
            </w:r>
          </w:p>
        </w:tc>
      </w:tr>
      <w:tr w:rsidR="007C3E79" w14:paraId="608C0826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946CDD" w14:textId="2DAFFAAC" w:rsidR="007C3E79" w:rsidRDefault="334C1A1D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03.</w:t>
            </w:r>
            <w:r w:rsidR="009C06C6"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</w:t>
            </w:r>
            <w:r w:rsidR="3E82D7F0"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.202</w:t>
            </w:r>
            <w:r w:rsidR="29F0E350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B5973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15.30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1911B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Rada klasyfikacyjna za I półrocze</w:t>
            </w:r>
          </w:p>
        </w:tc>
      </w:tr>
      <w:tr w:rsidR="007C3E79" w14:paraId="209FE8D9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F3DAE7" w14:textId="7C5AB950" w:rsidR="007C3E79" w:rsidRDefault="002C5A82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28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.04.202</w:t>
            </w:r>
            <w:r w:rsidR="4D775DBD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20382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15.30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A4E789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Rada pedagogiczna - analiza wyników nauczania</w:t>
            </w:r>
          </w:p>
        </w:tc>
      </w:tr>
      <w:tr w:rsidR="007C3E79" w14:paraId="2DD72192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009BA7" w14:textId="64345093" w:rsidR="007C3E79" w:rsidRDefault="00F340AE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23</w:t>
            </w:r>
            <w:r w:rsidR="0047279B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06.202</w:t>
            </w:r>
            <w:r w:rsidR="1C13A518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</w:t>
            </w:r>
            <w:r w:rsidR="009C06C6" w:rsidRPr="621040B9"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  <w:t>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6FD49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15.30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2AC07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Rada pedagogiczna – roczna klasyfikacja</w:t>
            </w:r>
          </w:p>
        </w:tc>
      </w:tr>
      <w:tr w:rsidR="007C3E79" w14:paraId="6FF27996" w14:textId="77777777" w:rsidTr="621040B9"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47F5C0" w14:textId="4E2EED70" w:rsidR="007C3E79" w:rsidRDefault="0047279B" w:rsidP="621040B9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30</w:t>
            </w:r>
            <w:r w:rsidR="36B84AEE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</w:t>
            </w:r>
            <w:r w:rsidR="3C9BF297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.202</w:t>
            </w:r>
            <w:r w:rsidR="2D5C9AD5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3E1CA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10.00</w:t>
            </w:r>
          </w:p>
        </w:tc>
        <w:tc>
          <w:tcPr>
            <w:tcW w:w="62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481AD" w14:textId="77777777" w:rsidR="007C3E79" w:rsidRDefault="009C06C6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Rada Pedagogiczna plenarna - podsumowanie roku szkolnego</w:t>
            </w:r>
          </w:p>
        </w:tc>
      </w:tr>
    </w:tbl>
    <w:p w14:paraId="4B99056E" w14:textId="77777777" w:rsidR="007C3E79" w:rsidRDefault="007C3E79">
      <w:pPr>
        <w:spacing w:line="276" w:lineRule="auto"/>
        <w:jc w:val="both"/>
        <w:rPr>
          <w:rFonts w:ascii="Cambria" w:eastAsia="Cambria" w:hAnsi="Cambria" w:cs="Cambria"/>
          <w:b/>
          <w:color w:val="4F6228"/>
          <w:sz w:val="28"/>
          <w:szCs w:val="28"/>
        </w:rPr>
      </w:pPr>
    </w:p>
    <w:p w14:paraId="1299C43A" w14:textId="77777777" w:rsidR="007C3E79" w:rsidRDefault="007C3E79">
      <w:pPr>
        <w:spacing w:line="276" w:lineRule="auto"/>
        <w:ind w:left="720"/>
        <w:jc w:val="both"/>
        <w:rPr>
          <w:rFonts w:ascii="Cambria" w:eastAsia="Cambria" w:hAnsi="Cambria" w:cs="Cambria"/>
          <w:b/>
          <w:color w:val="4F6228"/>
          <w:sz w:val="28"/>
          <w:szCs w:val="28"/>
        </w:rPr>
      </w:pPr>
    </w:p>
    <w:p w14:paraId="5537CA0F" w14:textId="77777777" w:rsidR="007C3E79" w:rsidRDefault="009C06C6">
      <w:pPr>
        <w:spacing w:line="276" w:lineRule="auto"/>
        <w:ind w:left="720"/>
        <w:jc w:val="both"/>
        <w:rPr>
          <w:rFonts w:ascii="Cambria" w:eastAsia="Cambria" w:hAnsi="Cambria" w:cs="Cambria"/>
          <w:b/>
          <w:color w:val="4F6228"/>
          <w:sz w:val="28"/>
          <w:szCs w:val="28"/>
        </w:rPr>
      </w:pPr>
      <w:r>
        <w:rPr>
          <w:rFonts w:ascii="Cambria" w:eastAsia="Cambria" w:hAnsi="Cambria" w:cs="Cambria"/>
          <w:b/>
          <w:color w:val="4F6228"/>
          <w:sz w:val="28"/>
          <w:szCs w:val="28"/>
        </w:rPr>
        <w:t>TERMINY KONSULTACJI I WYWIADÓWEK DLA RODZICÓW</w:t>
      </w:r>
    </w:p>
    <w:p w14:paraId="0F2D4671" w14:textId="4C8A01C1" w:rsidR="007C3E79" w:rsidRDefault="009C06C6" w:rsidP="621040B9">
      <w:pPr>
        <w:spacing w:line="276" w:lineRule="auto"/>
        <w:ind w:left="720"/>
        <w:jc w:val="center"/>
        <w:rPr>
          <w:rFonts w:ascii="Cambria" w:eastAsia="Cambria" w:hAnsi="Cambria" w:cs="Cambria"/>
          <w:b/>
          <w:bCs/>
          <w:color w:val="4F6228"/>
          <w:sz w:val="28"/>
          <w:szCs w:val="28"/>
        </w:rPr>
      </w:pPr>
      <w:r w:rsidRPr="621040B9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202</w:t>
      </w:r>
      <w:r w:rsidR="685AB7A4" w:rsidRPr="621040B9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5</w:t>
      </w:r>
      <w:r w:rsidRPr="621040B9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/202</w:t>
      </w:r>
      <w:r w:rsidR="2335409D" w:rsidRPr="621040B9">
        <w:rPr>
          <w:rFonts w:ascii="Cambria" w:eastAsia="Cambria" w:hAnsi="Cambria" w:cs="Cambria"/>
          <w:b/>
          <w:bCs/>
          <w:color w:val="4F6228" w:themeColor="accent3" w:themeShade="80"/>
          <w:sz w:val="28"/>
          <w:szCs w:val="28"/>
        </w:rPr>
        <w:t>6</w:t>
      </w:r>
    </w:p>
    <w:p w14:paraId="4DDBEF00" w14:textId="77777777" w:rsidR="007C3E79" w:rsidRDefault="007C3E79">
      <w:pPr>
        <w:spacing w:line="276" w:lineRule="auto"/>
        <w:ind w:left="720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</w:p>
    <w:tbl>
      <w:tblPr>
        <w:tblW w:w="943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89"/>
        <w:gridCol w:w="1431"/>
        <w:gridCol w:w="6315"/>
      </w:tblGrid>
      <w:tr w:rsidR="007C3E79" w14:paraId="0D7FB473" w14:textId="77777777" w:rsidTr="00A76A2A">
        <w:tc>
          <w:tcPr>
            <w:tcW w:w="16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BF1DD"/>
          </w:tcPr>
          <w:p w14:paraId="6C9FFB65" w14:textId="77777777" w:rsidR="007C3E79" w:rsidRDefault="009C06C6" w:rsidP="621040B9">
            <w:pP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143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BF1D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D0084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GODZINA</w:t>
            </w:r>
          </w:p>
        </w:tc>
        <w:tc>
          <w:tcPr>
            <w:tcW w:w="631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BF1D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CBAC4" w14:textId="77777777" w:rsidR="007C3E79" w:rsidRDefault="009C06C6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RODZAJ SPOTKANIA</w:t>
            </w:r>
          </w:p>
        </w:tc>
      </w:tr>
      <w:tr w:rsidR="007C3E79" w14:paraId="0DEE5F13" w14:textId="77777777" w:rsidTr="00A76A2A">
        <w:trPr>
          <w:trHeight w:val="337"/>
        </w:trPr>
        <w:tc>
          <w:tcPr>
            <w:tcW w:w="1689" w:type="dxa"/>
            <w:tcBorders>
              <w:top w:val="nil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63C4B705" w14:textId="2EBA6242" w:rsidR="007C3E79" w:rsidRDefault="6CCF4E84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09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.09.202</w:t>
            </w:r>
            <w:r w:rsidR="2159632D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6D601" w14:textId="77777777" w:rsidR="007C3E79" w:rsidRDefault="009C06C6">
            <w:pPr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17.00 -19.00</w:t>
            </w:r>
          </w:p>
        </w:tc>
        <w:tc>
          <w:tcPr>
            <w:tcW w:w="6315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26D5D" w14:textId="4D85BAC8" w:rsidR="007C3E79" w:rsidRPr="00631129" w:rsidRDefault="009C06C6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 w:rsidRPr="00631129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WYWIADÓWKA </w:t>
            </w:r>
            <w:r w:rsidR="00BE5D67" w:rsidRPr="00631129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- </w:t>
            </w:r>
            <w:r w:rsidRPr="00631129">
              <w:rPr>
                <w:rFonts w:ascii="Cambria" w:eastAsia="Cambria" w:hAnsi="Cambria" w:cs="Cambria"/>
                <w:b/>
                <w:sz w:val="22"/>
                <w:szCs w:val="22"/>
              </w:rPr>
              <w:t>spotkanie informacyjne</w:t>
            </w:r>
          </w:p>
        </w:tc>
      </w:tr>
      <w:tr w:rsidR="007C3E79" w14:paraId="7C254649" w14:textId="77777777" w:rsidTr="00A76A2A">
        <w:trPr>
          <w:trHeight w:val="337"/>
        </w:trPr>
        <w:tc>
          <w:tcPr>
            <w:tcW w:w="1689" w:type="dxa"/>
            <w:tcBorders>
              <w:top w:val="nil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46362F4E" w14:textId="06E3F589" w:rsidR="007C3E79" w:rsidRDefault="4E85601A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09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.09.202</w:t>
            </w:r>
            <w:r w:rsidR="7CE1CA99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2EADB" w14:textId="77777777" w:rsidR="007C3E79" w:rsidRDefault="009C06C6">
            <w:pPr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19.00</w:t>
            </w:r>
          </w:p>
        </w:tc>
        <w:tc>
          <w:tcPr>
            <w:tcW w:w="6315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5D90E" w14:textId="77777777" w:rsidR="007C3E79" w:rsidRPr="00631129" w:rsidRDefault="009C06C6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 w:rsidRPr="00631129">
              <w:rPr>
                <w:rFonts w:ascii="Cambria" w:eastAsia="Cambria" w:hAnsi="Cambria" w:cs="Cambria"/>
                <w:b/>
                <w:sz w:val="22"/>
                <w:szCs w:val="22"/>
              </w:rPr>
              <w:t>Zebranie Szkolnej Rady Rodziców</w:t>
            </w:r>
          </w:p>
        </w:tc>
      </w:tr>
      <w:tr w:rsidR="621040B9" w14:paraId="61F463E7" w14:textId="77777777" w:rsidTr="00A76A2A">
        <w:trPr>
          <w:trHeight w:val="387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5B67A" w14:textId="528B6B10" w:rsidR="436ADB33" w:rsidRDefault="00A76A2A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23</w:t>
            </w:r>
            <w:r w:rsidR="436ADB33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.09.2025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5612A" w14:textId="77777777" w:rsidR="00623919" w:rsidRDefault="00F9220A" w:rsidP="621040B9">
            <w:pPr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18.00 </w:t>
            </w:r>
            <w:r w:rsidR="0062391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–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</w:t>
            </w:r>
          </w:p>
          <w:p w14:paraId="789AD400" w14:textId="51B2520B" w:rsidR="436ADB33" w:rsidRDefault="00156686" w:rsidP="621040B9">
            <w:pPr>
              <w:jc w:val="center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o</w:t>
            </w:r>
            <w:r w:rsidR="00F9220A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n</w:t>
            </w:r>
            <w:r w:rsidR="0062391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line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6B54E" w14:textId="2E9D987B" w:rsidR="436ADB33" w:rsidRDefault="436ADB33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00390221">
              <w:rPr>
                <w:rFonts w:ascii="Cambria" w:eastAsia="Cambria" w:hAnsi="Cambria" w:cs="Cambria"/>
                <w:b/>
                <w:sz w:val="22"/>
                <w:szCs w:val="22"/>
              </w:rPr>
              <w:t>Zebranie informacyjne E8 dla rodziców uczniów kl.8</w:t>
            </w:r>
          </w:p>
        </w:tc>
      </w:tr>
      <w:tr w:rsidR="007C3E79" w14:paraId="7FFA46E9" w14:textId="77777777" w:rsidTr="00A76A2A">
        <w:trPr>
          <w:trHeight w:val="387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A76B5" w14:textId="7E12F65E" w:rsidR="007C3E79" w:rsidRDefault="0A1090AE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21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.10.202</w:t>
            </w:r>
            <w:r w:rsidR="23A2624F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88575" w14:textId="09ADD7A3" w:rsidR="007C3E79" w:rsidRDefault="009C06C6" w:rsidP="00390221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17.</w:t>
            </w:r>
            <w:r w:rsidR="00390221">
              <w:rPr>
                <w:rFonts w:ascii="Cambria" w:eastAsia="Cambria" w:hAnsi="Cambria" w:cs="Cambria"/>
                <w:b/>
                <w:sz w:val="22"/>
                <w:szCs w:val="22"/>
              </w:rPr>
              <w:t>00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 </w:t>
            </w:r>
            <w:r w:rsidR="00390221">
              <w:rPr>
                <w:rFonts w:ascii="Cambria" w:eastAsia="Cambria" w:hAnsi="Cambria" w:cs="Cambria"/>
                <w:b/>
                <w:sz w:val="22"/>
                <w:szCs w:val="22"/>
              </w:rPr>
              <w:t>-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19.00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35349" w14:textId="77777777" w:rsidR="007C3E79" w:rsidRDefault="009C06C6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Konsultacje </w:t>
            </w:r>
          </w:p>
        </w:tc>
      </w:tr>
      <w:tr w:rsidR="007C3E79" w14:paraId="12C5DDB3" w14:textId="77777777" w:rsidTr="00A76A2A">
        <w:trPr>
          <w:trHeight w:val="409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AE76C" w14:textId="7750EEDE" w:rsidR="007C3E79" w:rsidRDefault="477C5585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18.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11.202</w:t>
            </w:r>
            <w:r w:rsidR="031380C2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6DEEF" w14:textId="7AB8ACA3" w:rsidR="007C3E79" w:rsidRDefault="009C06C6" w:rsidP="00940983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17.00–19.00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7B384" w14:textId="77777777" w:rsidR="007C3E79" w:rsidRDefault="009C06C6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Konsultacje </w:t>
            </w:r>
          </w:p>
        </w:tc>
      </w:tr>
      <w:tr w:rsidR="007C3E79" w14:paraId="0C93F4D2" w14:textId="77777777" w:rsidTr="00A76A2A">
        <w:trPr>
          <w:trHeight w:val="409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4248C" w14:textId="6991E042" w:rsidR="007C3E79" w:rsidRDefault="3D7B9E4C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16</w:t>
            </w:r>
            <w:r w:rsidR="009C06C6"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12.202</w:t>
            </w:r>
            <w:r w:rsidR="14FAA3C4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 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AA5C2" w14:textId="35500DFD" w:rsidR="007C3E79" w:rsidRDefault="009C06C6" w:rsidP="002C458E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17.00 </w:t>
            </w:r>
            <w:r w:rsidR="002C458E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-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19.00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81169" w14:textId="77777777" w:rsidR="007C3E79" w:rsidRDefault="009C06C6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WYWIADÓWKA - przekazanie informacji o przewidywanych ocenach z przedmiotów oraz ocen z zachowania</w:t>
            </w:r>
          </w:p>
        </w:tc>
      </w:tr>
      <w:tr w:rsidR="007C3E79" w14:paraId="610127B1" w14:textId="77777777" w:rsidTr="00A76A2A">
        <w:trPr>
          <w:trHeight w:val="411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7CBF8" w14:textId="6655E804" w:rsidR="007C3E79" w:rsidRDefault="006C6022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24.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03.202</w:t>
            </w:r>
            <w:r w:rsidR="78DBD7E9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684AC" w14:textId="78EF1087" w:rsidR="007C3E79" w:rsidRDefault="009C06C6" w:rsidP="002C458E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17.00</w:t>
            </w:r>
            <w:r w:rsidR="002C458E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-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19.00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B3FD2" w14:textId="77777777" w:rsidR="007C3E79" w:rsidRDefault="009C06C6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Konsultacje </w:t>
            </w:r>
          </w:p>
        </w:tc>
      </w:tr>
      <w:tr w:rsidR="007C3E79" w14:paraId="25416A5E" w14:textId="77777777" w:rsidTr="00A76A2A">
        <w:trPr>
          <w:trHeight w:val="405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49B30" w14:textId="347D8737" w:rsidR="007C3E79" w:rsidRDefault="00BE59C3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28.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04.202</w:t>
            </w:r>
            <w:r w:rsidR="6EFB2EAC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9D190" w14:textId="21C73C50" w:rsidR="007C3E79" w:rsidRDefault="009C06C6" w:rsidP="002C458E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17.00</w:t>
            </w:r>
            <w:r w:rsidR="002C458E"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-</w:t>
            </w: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19.00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28B26" w14:textId="77777777" w:rsidR="007C3E79" w:rsidRDefault="009C06C6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Konsultacje </w:t>
            </w:r>
          </w:p>
        </w:tc>
      </w:tr>
      <w:tr w:rsidR="007C3E79" w14:paraId="44FF4C35" w14:textId="77777777" w:rsidTr="00A76A2A">
        <w:trPr>
          <w:trHeight w:val="429"/>
        </w:trPr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0EFE1" w14:textId="5DB11AAE" w:rsidR="007C3E79" w:rsidRDefault="533842DF" w:rsidP="621040B9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26</w:t>
            </w:r>
            <w:r w:rsidR="00475992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0</w:t>
            </w:r>
            <w:r w:rsidR="116BE835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5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.202</w:t>
            </w:r>
            <w:r w:rsidR="5056469E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 w:rsidR="009C06C6" w:rsidRPr="621040B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 r.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B387F" w14:textId="0789794F" w:rsidR="007C3E79" w:rsidRDefault="009C06C6" w:rsidP="009D1196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17.00 19.00 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AE2EE" w14:textId="77777777" w:rsidR="007C3E79" w:rsidRDefault="009C06C6">
            <w:pPr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2414C56C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WYWIADÓWKA – analiza postępów w nauce i zachowaniu</w:t>
            </w:r>
          </w:p>
        </w:tc>
      </w:tr>
    </w:tbl>
    <w:p w14:paraId="0F094482" w14:textId="77777777" w:rsidR="007C3E79" w:rsidRDefault="009C06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podstawa prawna:</w:t>
      </w:r>
    </w:p>
    <w:p w14:paraId="0562CB0E" w14:textId="77777777" w:rsidR="007C3E79" w:rsidRDefault="007C3E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i/>
          <w:color w:val="800000"/>
          <w:sz w:val="12"/>
          <w:szCs w:val="12"/>
        </w:rPr>
      </w:pPr>
    </w:p>
    <w:p w14:paraId="32C85D67" w14:textId="77777777" w:rsidR="007C3E79" w:rsidRDefault="009C06C6">
      <w:pPr>
        <w:numPr>
          <w:ilvl w:val="0"/>
          <w:numId w:val="6"/>
        </w:numPr>
        <w:shd w:val="clear" w:color="auto" w:fill="FFFFFF"/>
        <w:rPr>
          <w:i/>
          <w:color w:val="800000"/>
          <w:sz w:val="17"/>
          <w:szCs w:val="17"/>
        </w:rPr>
      </w:pPr>
      <w:hyperlink r:id="rId12">
        <w:r>
          <w:rPr>
            <w:rFonts w:ascii="Open Sans" w:eastAsia="Open Sans" w:hAnsi="Open Sans" w:cs="Open Sans"/>
            <w:i/>
            <w:color w:val="1260B1"/>
            <w:sz w:val="17"/>
            <w:szCs w:val="17"/>
          </w:rPr>
          <w:t>Obwieszczenie Ministra Edukacji i Nauki z 31 maja 2023 r. w sprawie ogłoszenia jednolitego tekstu rozporządzenia Ministra Edukacji Narodowej w sprawie organizacji roku szkolnego (Dz.U. z 2023 r., poz. 1211).</w:t>
        </w:r>
      </w:hyperlink>
    </w:p>
    <w:p w14:paraId="5F942AF3" w14:textId="77777777" w:rsidR="007C3E79" w:rsidRDefault="009C06C6">
      <w:pPr>
        <w:numPr>
          <w:ilvl w:val="0"/>
          <w:numId w:val="6"/>
        </w:numPr>
        <w:shd w:val="clear" w:color="auto" w:fill="FFFFFF"/>
        <w:spacing w:after="380"/>
        <w:rPr>
          <w:i/>
          <w:color w:val="800000"/>
          <w:sz w:val="17"/>
          <w:szCs w:val="17"/>
        </w:rPr>
      </w:pPr>
      <w:hyperlink r:id="rId13">
        <w:r>
          <w:rPr>
            <w:rFonts w:ascii="Open Sans" w:eastAsia="Open Sans" w:hAnsi="Open Sans" w:cs="Open Sans"/>
            <w:i/>
            <w:color w:val="1260B1"/>
            <w:sz w:val="17"/>
            <w:szCs w:val="17"/>
          </w:rPr>
          <w:t>Rozporządzenie Ministra Edukacji Narodowej z dnia 11 sierpnia 2017 r. w sprawie organizacji roku szkolnego (Dz.U. z 2013 r., poz. 1211)</w:t>
        </w:r>
      </w:hyperlink>
    </w:p>
    <w:p w14:paraId="32E12884" w14:textId="1F5F44A5" w:rsidR="007C3E79" w:rsidRDefault="009C06C6" w:rsidP="621040B9">
      <w:pPr>
        <w:shd w:val="clear" w:color="auto" w:fill="FFFFFF" w:themeFill="background1"/>
        <w:ind w:left="720"/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</w:pPr>
      <w:r w:rsidRPr="621040B9"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Podstawowe kierunki polityki oświatowej państwa w roku szkolnym 202</w:t>
      </w:r>
      <w:r w:rsidR="0ADADE4F" w:rsidRPr="621040B9"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5</w:t>
      </w:r>
      <w:r w:rsidRPr="621040B9"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/202</w:t>
      </w:r>
      <w:r w:rsidR="17462D59" w:rsidRPr="621040B9"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6</w:t>
      </w:r>
      <w:r w:rsidRPr="621040B9"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:</w:t>
      </w:r>
    </w:p>
    <w:p w14:paraId="35FD72DF" w14:textId="4E7162CD" w:rsidR="04E84E7B" w:rsidRDefault="04E84E7B" w:rsidP="621040B9">
      <w:pPr>
        <w:shd w:val="clear" w:color="auto" w:fill="FFFFFF" w:themeFill="background1"/>
        <w:ind w:left="720"/>
        <w:rPr>
          <w:i/>
          <w:iCs/>
        </w:rPr>
      </w:pPr>
      <w:r w:rsidRPr="621040B9">
        <w:rPr>
          <w:i/>
          <w:iCs/>
        </w:rPr>
        <w:t>Na podstawie art. 60 ust. 3 pkt 1 ustawy z dnia 14 grudnia 2016 r. – Prawo oświatowe (Dz.U. z 2024 r. poz. 737 ze zm.)</w:t>
      </w:r>
    </w:p>
    <w:p w14:paraId="34CE0A41" w14:textId="77777777" w:rsidR="007C3E79" w:rsidRDefault="007C3E79" w:rsidP="621040B9">
      <w:pPr>
        <w:shd w:val="clear" w:color="auto" w:fill="FFFFFF" w:themeFill="background1"/>
        <w:ind w:left="720"/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</w:pPr>
    </w:p>
    <w:p w14:paraId="57EE6E80" w14:textId="0437AC57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Kształtowanie myślenia analitycznego poprzez interdyscyplinarne podejście </w:t>
      </w:r>
      <w:r w:rsidR="00B72FB8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        </w:t>
      </w:r>
      <w:r w:rsidR="00661EA4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</w:t>
      </w: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do nauczania przedmiotów przyrodniczych i ścisłych oraz poprzez rozwijanie umiejętności matematycznych w kształceniu ogólnym.</w:t>
      </w:r>
    </w:p>
    <w:p w14:paraId="5D1891AB" w14:textId="3A492747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Szkoła miejscem edukacji obywatelskiej - kształtowanie postaw patriotycznych, społecznych i obywatelskich, odpowiedzialności za region i ojczyznę, dbałości </w:t>
      </w:r>
      <w:r w:rsidR="00B72FB8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        </w:t>
      </w:r>
      <w:r w:rsidR="00661EA4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</w:t>
      </w: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o bezpieczeństwo własne i innych.</w:t>
      </w:r>
    </w:p>
    <w:p w14:paraId="03EE279E" w14:textId="32687EC6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Promocja zdrowego trybu życia w szkole - kształtowanie postaw i </w:t>
      </w:r>
      <w:proofErr w:type="spellStart"/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zachowań</w:t>
      </w:r>
      <w:proofErr w:type="spellEnd"/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prozdrowotnych. Wspieranie aktywności fizycznej uczniów.</w:t>
      </w:r>
    </w:p>
    <w:p w14:paraId="52DBDA9F" w14:textId="0698E1D4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Profilaktyka przemocy rówieśniczej. Zdrowie psychiczne dzieci i młodzieży, wsparcie </w:t>
      </w:r>
      <w:r w:rsidR="00B72FB8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</w:t>
      </w:r>
      <w:r w:rsidR="00661EA4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</w:t>
      </w: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w kryzysach psychicznych.</w:t>
      </w:r>
    </w:p>
    <w:p w14:paraId="47796025" w14:textId="4372B12C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Promowanie higieny cyfrowej i bezpiecznego poruszania się w sieci. Rozwijanie umiejętności krytycznej analizy informacji dostępnych w Internecie. Poprawne metodycznie wykorzystywanie przez nauczycieli nowoczesnych </w:t>
      </w:r>
      <w:proofErr w:type="gramStart"/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technologii, </w:t>
      </w:r>
      <w:r w:rsidR="00B72FB8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</w:t>
      </w:r>
      <w:proofErr w:type="gramEnd"/>
      <w:r w:rsidR="00B72FB8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         </w:t>
      </w:r>
      <w:r w:rsidR="00661EA4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 xml:space="preserve">       </w:t>
      </w: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w szczególności opartych na sztucznej inteligencji oraz korzystanie z zasobów Zintegrowanej Platformy Edukacyjnej.</w:t>
      </w:r>
    </w:p>
    <w:p w14:paraId="21C7165C" w14:textId="298AA398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Promocja kształcenia zawodowego w szkołach podstawowych oraz w środowisku pracodawców. Wzmocnienie roli doradztwa zawodowego.</w:t>
      </w:r>
    </w:p>
    <w:p w14:paraId="6D648D12" w14:textId="34C80421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Rozwijanie zainteresowania kulturą i językiem polskim wśród Polonii. Nauczanie języka polskiego w środowiskach polonijnych.</w:t>
      </w:r>
    </w:p>
    <w:p w14:paraId="23F44969" w14:textId="27998887" w:rsidR="007C3E79" w:rsidRDefault="62A5D99E" w:rsidP="00B72FB8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rFonts w:ascii="Open Sans" w:eastAsia="Open Sans" w:hAnsi="Open Sans" w:cs="Open Sans"/>
          <w:i/>
          <w:iCs/>
          <w:color w:val="1B1B1B"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color w:val="1B1B1B"/>
          <w:sz w:val="22"/>
          <w:szCs w:val="22"/>
        </w:rPr>
        <w:t>Wspieranie aktywności poznawczej i poczucia sprawczości ucznia poprzez promowanie oceniania kształtującego i metod aktywizujących w dydaktyce.</w:t>
      </w:r>
    </w:p>
    <w:p w14:paraId="2CADAE99" w14:textId="6EC6B9C3" w:rsidR="00661EA4" w:rsidRDefault="4C0D95AC" w:rsidP="621040B9">
      <w:pPr>
        <w:shd w:val="clear" w:color="auto" w:fill="FFFFFF" w:themeFill="background1"/>
        <w:rPr>
          <w:rFonts w:ascii="Open Sans" w:eastAsia="Open Sans" w:hAnsi="Open Sans" w:cs="Open Sans"/>
          <w:b/>
          <w:bCs/>
          <w:i/>
          <w:iCs/>
          <w:sz w:val="22"/>
          <w:szCs w:val="22"/>
        </w:rPr>
      </w:pPr>
      <w:r w:rsidRPr="621040B9">
        <w:rPr>
          <w:rFonts w:ascii="Open Sans" w:eastAsia="Open Sans" w:hAnsi="Open Sans" w:cs="Open Sans"/>
          <w:b/>
          <w:bCs/>
          <w:i/>
          <w:iCs/>
          <w:sz w:val="22"/>
          <w:szCs w:val="22"/>
        </w:rPr>
        <w:t xml:space="preserve">Zadania z zakresu nadzoru pedagogicznego dla kuratorów oświaty w zakresie kontroli w szkołach podstawowych: </w:t>
      </w:r>
    </w:p>
    <w:p w14:paraId="5E600EE2" w14:textId="1A2A4DD7" w:rsidR="007C3E79" w:rsidRDefault="3A17D80A" w:rsidP="621040B9">
      <w:pPr>
        <w:shd w:val="clear" w:color="auto" w:fill="FFFFFF" w:themeFill="background1"/>
        <w:rPr>
          <w:rFonts w:ascii="Open Sans" w:eastAsia="Open Sans" w:hAnsi="Open Sans" w:cs="Open Sans"/>
          <w:i/>
          <w:iCs/>
          <w:sz w:val="22"/>
          <w:szCs w:val="22"/>
        </w:rPr>
      </w:pPr>
      <w:r w:rsidRPr="621040B9">
        <w:rPr>
          <w:rFonts w:ascii="Open Sans" w:eastAsia="Open Sans" w:hAnsi="Open Sans" w:cs="Open Sans"/>
          <w:i/>
          <w:iCs/>
          <w:sz w:val="22"/>
          <w:szCs w:val="22"/>
        </w:rPr>
        <w:t>1.</w:t>
      </w:r>
      <w:r w:rsidR="4C0D95AC" w:rsidRPr="621040B9">
        <w:rPr>
          <w:rFonts w:ascii="Open Sans" w:eastAsia="Open Sans" w:hAnsi="Open Sans" w:cs="Open Sans"/>
          <w:i/>
          <w:iCs/>
          <w:sz w:val="22"/>
          <w:szCs w:val="22"/>
        </w:rPr>
        <w:t xml:space="preserve"> Zapewnianie uczniom jednego gorącego posiłku w ciągu dnia i stwarzanie im możliwości jego spożycia w czasie pobytu w szkole; </w:t>
      </w:r>
    </w:p>
    <w:p w14:paraId="6D98A12B" w14:textId="610B0F5C" w:rsidR="007C3E79" w:rsidRDefault="2D9C9769" w:rsidP="00156686">
      <w:pPr>
        <w:shd w:val="clear" w:color="auto" w:fill="FFFFFF" w:themeFill="background1"/>
        <w:rPr>
          <w:rFonts w:ascii="Arial" w:eastAsia="Arial" w:hAnsi="Arial" w:cs="Arial"/>
          <w:color w:val="6AA84F"/>
          <w:sz w:val="16"/>
          <w:szCs w:val="16"/>
        </w:rPr>
      </w:pPr>
      <w:r w:rsidRPr="621040B9">
        <w:rPr>
          <w:rFonts w:ascii="Open Sans" w:eastAsia="Open Sans" w:hAnsi="Open Sans" w:cs="Open Sans"/>
          <w:i/>
          <w:iCs/>
          <w:sz w:val="22"/>
          <w:szCs w:val="22"/>
        </w:rPr>
        <w:t xml:space="preserve">2. </w:t>
      </w:r>
      <w:r w:rsidR="4C0D95AC" w:rsidRPr="621040B9">
        <w:rPr>
          <w:rFonts w:ascii="Open Sans" w:eastAsia="Open Sans" w:hAnsi="Open Sans" w:cs="Open Sans"/>
          <w:i/>
          <w:iCs/>
          <w:sz w:val="22"/>
          <w:szCs w:val="22"/>
        </w:rPr>
        <w:t>Zapewnienie aktywności fizycznej uczniom w ramach zajęć wychowania fizycznego.</w:t>
      </w:r>
    </w:p>
    <w:sectPr w:rsidR="007C3E79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0AF3C" w14:textId="77777777" w:rsidR="008C5FDA" w:rsidRDefault="008C5FDA">
      <w:r>
        <w:separator/>
      </w:r>
    </w:p>
  </w:endnote>
  <w:endnote w:type="continuationSeparator" w:id="0">
    <w:p w14:paraId="5E177F98" w14:textId="77777777" w:rsidR="008C5FDA" w:rsidRDefault="008C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32AA930-CF9E-4EDC-9E17-5F2FDFF0A8BC}"/>
    <w:embedItalic r:id="rId2" w:fontKey="{0EB2EC74-402A-4D08-A92F-536A57257525}"/>
    <w:embedBoldItalic r:id="rId3" w:fontKey="{96D8FE2F-9DD6-4300-85E8-CD3CD3738D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85EB035-7E07-459B-9C3D-4330735532DE}"/>
    <w:embedItalic r:id="rId5" w:fontKey="{37566D9A-2EDC-4D5C-BEBD-A1E378DE49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9CF84E-0844-450E-BA42-7E9E8203DF33}"/>
    <w:embedBold r:id="rId7" w:fontKey="{F5C90840-A1EF-4368-965C-E0CFEDF2D832}"/>
    <w:embedItalic r:id="rId8" w:fontKey="{7180F1CC-491D-43C2-904B-4FBF6E5510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F6F4291-8579-4C3B-9AC2-4A7ADFFDD86B}"/>
    <w:embedBoldItalic r:id="rId10" w:fontKey="{238304DE-E16B-456B-8B8E-5165EB9AB797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7777777" w:rsidR="007C3E79" w:rsidRDefault="009C06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946DB82" w14:textId="77777777" w:rsidR="007C3E79" w:rsidRDefault="007C3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294A" w14:textId="1DCB5EF4" w:rsidR="007C3E79" w:rsidRDefault="621040B9" w:rsidP="621040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  <w:r w:rsidRPr="621040B9">
      <w:rPr>
        <w:color w:val="000000" w:themeColor="text1"/>
        <w:sz w:val="18"/>
        <w:szCs w:val="18"/>
      </w:rPr>
      <w:t xml:space="preserve">ROCZNY PLAN PRACY </w:t>
    </w:r>
    <w:proofErr w:type="gramStart"/>
    <w:r w:rsidRPr="621040B9">
      <w:rPr>
        <w:color w:val="000000" w:themeColor="text1"/>
        <w:sz w:val="18"/>
        <w:szCs w:val="18"/>
      </w:rPr>
      <w:t>PESS  rok</w:t>
    </w:r>
    <w:proofErr w:type="gramEnd"/>
    <w:r w:rsidRPr="621040B9">
      <w:rPr>
        <w:color w:val="000000" w:themeColor="text1"/>
        <w:sz w:val="18"/>
        <w:szCs w:val="18"/>
      </w:rPr>
      <w:t xml:space="preserve"> szkolny 2025/2026</w:t>
    </w:r>
    <w:r w:rsidRPr="621040B9">
      <w:rPr>
        <w:sz w:val="18"/>
        <w:szCs w:val="18"/>
      </w:rPr>
      <w:t xml:space="preserve"> zatwierdzony na Radzie Pedagogicznej dnia </w:t>
    </w:r>
    <w:r w:rsidR="2414C56C" w:rsidRPr="2414C56C">
      <w:rPr>
        <w:sz w:val="18"/>
        <w:szCs w:val="18"/>
      </w:rPr>
      <w:t>26.</w:t>
    </w:r>
    <w:r w:rsidRPr="621040B9">
      <w:rPr>
        <w:sz w:val="18"/>
        <w:szCs w:val="18"/>
      </w:rPr>
      <w:t>09.</w:t>
    </w:r>
    <w:proofErr w:type="gramStart"/>
    <w:r w:rsidRPr="621040B9">
      <w:rPr>
        <w:sz w:val="18"/>
        <w:szCs w:val="18"/>
      </w:rPr>
      <w:t>2025r</w:t>
    </w:r>
    <w:r>
      <w:t>.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796A6" w14:textId="77777777" w:rsidR="008C5FDA" w:rsidRDefault="008C5FDA">
      <w:r>
        <w:separator/>
      </w:r>
    </w:p>
  </w:footnote>
  <w:footnote w:type="continuationSeparator" w:id="0">
    <w:p w14:paraId="4F4B3AB1" w14:textId="77777777" w:rsidR="008C5FDA" w:rsidRDefault="008C5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21040B9" w14:paraId="54AA882C" w14:textId="77777777" w:rsidTr="621040B9">
      <w:trPr>
        <w:trHeight w:val="300"/>
      </w:trPr>
      <w:tc>
        <w:tcPr>
          <w:tcW w:w="3020" w:type="dxa"/>
        </w:tcPr>
        <w:p w14:paraId="6D2EE001" w14:textId="5848A6C3" w:rsidR="621040B9" w:rsidRDefault="621040B9" w:rsidP="621040B9">
          <w:pPr>
            <w:pStyle w:val="Header"/>
            <w:ind w:left="-115"/>
          </w:pPr>
        </w:p>
      </w:tc>
      <w:tc>
        <w:tcPr>
          <w:tcW w:w="3020" w:type="dxa"/>
        </w:tcPr>
        <w:p w14:paraId="75EC45C1" w14:textId="0D40036C" w:rsidR="621040B9" w:rsidRDefault="621040B9" w:rsidP="621040B9">
          <w:pPr>
            <w:pStyle w:val="Header"/>
            <w:jc w:val="center"/>
          </w:pPr>
        </w:p>
      </w:tc>
      <w:tc>
        <w:tcPr>
          <w:tcW w:w="3020" w:type="dxa"/>
        </w:tcPr>
        <w:p w14:paraId="5BED8A65" w14:textId="58FB5FCE" w:rsidR="621040B9" w:rsidRDefault="621040B9" w:rsidP="621040B9">
          <w:pPr>
            <w:pStyle w:val="Header"/>
            <w:ind w:right="-115"/>
            <w:jc w:val="right"/>
          </w:pPr>
        </w:p>
      </w:tc>
    </w:tr>
  </w:tbl>
  <w:p w14:paraId="496EC29F" w14:textId="5945C39D" w:rsidR="621040B9" w:rsidRDefault="621040B9" w:rsidP="62104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E2241"/>
    <w:multiLevelType w:val="multilevel"/>
    <w:tmpl w:val="FFFFFFFF"/>
    <w:lvl w:ilvl="0">
      <w:start w:val="1"/>
      <w:numFmt w:val="upp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716203D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D2FCB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227E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1748C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215" w:hanging="13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00F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A32751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819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611BF5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D52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677C6C"/>
    <w:multiLevelType w:val="multilevel"/>
    <w:tmpl w:val="FFFFFFFF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1750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38578CE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9F457"/>
    <w:multiLevelType w:val="hybridMultilevel"/>
    <w:tmpl w:val="3E1412CA"/>
    <w:lvl w:ilvl="0" w:tplc="2152B46E">
      <w:start w:val="1"/>
      <w:numFmt w:val="decimal"/>
      <w:lvlText w:val="%1."/>
      <w:lvlJc w:val="left"/>
      <w:pPr>
        <w:ind w:left="720" w:hanging="360"/>
      </w:pPr>
    </w:lvl>
    <w:lvl w:ilvl="1" w:tplc="80DAD334">
      <w:start w:val="1"/>
      <w:numFmt w:val="lowerLetter"/>
      <w:lvlText w:val="%2."/>
      <w:lvlJc w:val="left"/>
      <w:pPr>
        <w:ind w:left="1440" w:hanging="360"/>
      </w:pPr>
    </w:lvl>
    <w:lvl w:ilvl="2" w:tplc="EE9A1754">
      <w:start w:val="1"/>
      <w:numFmt w:val="lowerRoman"/>
      <w:lvlText w:val="%3."/>
      <w:lvlJc w:val="right"/>
      <w:pPr>
        <w:ind w:left="2160" w:hanging="180"/>
      </w:pPr>
    </w:lvl>
    <w:lvl w:ilvl="3" w:tplc="42C04700">
      <w:start w:val="1"/>
      <w:numFmt w:val="decimal"/>
      <w:lvlText w:val="%4."/>
      <w:lvlJc w:val="left"/>
      <w:pPr>
        <w:ind w:left="2880" w:hanging="360"/>
      </w:pPr>
    </w:lvl>
    <w:lvl w:ilvl="4" w:tplc="20386A5A">
      <w:start w:val="1"/>
      <w:numFmt w:val="lowerLetter"/>
      <w:lvlText w:val="%5."/>
      <w:lvlJc w:val="left"/>
      <w:pPr>
        <w:ind w:left="3600" w:hanging="360"/>
      </w:pPr>
    </w:lvl>
    <w:lvl w:ilvl="5" w:tplc="66567970">
      <w:start w:val="1"/>
      <w:numFmt w:val="lowerRoman"/>
      <w:lvlText w:val="%6."/>
      <w:lvlJc w:val="right"/>
      <w:pPr>
        <w:ind w:left="4320" w:hanging="180"/>
      </w:pPr>
    </w:lvl>
    <w:lvl w:ilvl="6" w:tplc="2BC6B83C">
      <w:start w:val="1"/>
      <w:numFmt w:val="decimal"/>
      <w:lvlText w:val="%7."/>
      <w:lvlJc w:val="left"/>
      <w:pPr>
        <w:ind w:left="5040" w:hanging="360"/>
      </w:pPr>
    </w:lvl>
    <w:lvl w:ilvl="7" w:tplc="633EA8BA">
      <w:start w:val="1"/>
      <w:numFmt w:val="lowerLetter"/>
      <w:lvlText w:val="%8."/>
      <w:lvlJc w:val="left"/>
      <w:pPr>
        <w:ind w:left="5760" w:hanging="360"/>
      </w:pPr>
    </w:lvl>
    <w:lvl w:ilvl="8" w:tplc="613A646C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95975">
    <w:abstractNumId w:val="13"/>
  </w:num>
  <w:num w:numId="2" w16cid:durableId="972518164">
    <w:abstractNumId w:val="1"/>
  </w:num>
  <w:num w:numId="3" w16cid:durableId="1334727011">
    <w:abstractNumId w:val="12"/>
  </w:num>
  <w:num w:numId="4" w16cid:durableId="771704104">
    <w:abstractNumId w:val="2"/>
  </w:num>
  <w:num w:numId="5" w16cid:durableId="329918129">
    <w:abstractNumId w:val="3"/>
  </w:num>
  <w:num w:numId="6" w16cid:durableId="846212214">
    <w:abstractNumId w:val="5"/>
  </w:num>
  <w:num w:numId="7" w16cid:durableId="56979279">
    <w:abstractNumId w:val="6"/>
  </w:num>
  <w:num w:numId="8" w16cid:durableId="1022584019">
    <w:abstractNumId w:val="10"/>
  </w:num>
  <w:num w:numId="9" w16cid:durableId="23792332">
    <w:abstractNumId w:val="0"/>
  </w:num>
  <w:num w:numId="10" w16cid:durableId="491028365">
    <w:abstractNumId w:val="8"/>
  </w:num>
  <w:num w:numId="11" w16cid:durableId="842015866">
    <w:abstractNumId w:val="7"/>
  </w:num>
  <w:num w:numId="12" w16cid:durableId="1483889090">
    <w:abstractNumId w:val="11"/>
  </w:num>
  <w:num w:numId="13" w16cid:durableId="309289231">
    <w:abstractNumId w:val="9"/>
  </w:num>
  <w:num w:numId="14" w16cid:durableId="11832772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E79"/>
    <w:rsid w:val="0001305D"/>
    <w:rsid w:val="00020E42"/>
    <w:rsid w:val="0003627A"/>
    <w:rsid w:val="00063B83"/>
    <w:rsid w:val="00097CF0"/>
    <w:rsid w:val="000B262F"/>
    <w:rsid w:val="000B5817"/>
    <w:rsid w:val="000C6562"/>
    <w:rsid w:val="000D37C1"/>
    <w:rsid w:val="000D4897"/>
    <w:rsid w:val="000D70DC"/>
    <w:rsid w:val="000E14CD"/>
    <w:rsid w:val="000E394C"/>
    <w:rsid w:val="00120B95"/>
    <w:rsid w:val="0012256B"/>
    <w:rsid w:val="00132254"/>
    <w:rsid w:val="00156686"/>
    <w:rsid w:val="0016358F"/>
    <w:rsid w:val="0016542E"/>
    <w:rsid w:val="00177AC8"/>
    <w:rsid w:val="00183139"/>
    <w:rsid w:val="001A38F9"/>
    <w:rsid w:val="001B3EB7"/>
    <w:rsid w:val="001C2327"/>
    <w:rsid w:val="001D672D"/>
    <w:rsid w:val="0020792C"/>
    <w:rsid w:val="002314E1"/>
    <w:rsid w:val="00235783"/>
    <w:rsid w:val="0023714E"/>
    <w:rsid w:val="002558E9"/>
    <w:rsid w:val="00261CF1"/>
    <w:rsid w:val="00270312"/>
    <w:rsid w:val="00273D80"/>
    <w:rsid w:val="002A17F4"/>
    <w:rsid w:val="002C458E"/>
    <w:rsid w:val="002C5A82"/>
    <w:rsid w:val="002D7822"/>
    <w:rsid w:val="002E1732"/>
    <w:rsid w:val="002E4B39"/>
    <w:rsid w:val="002F10F8"/>
    <w:rsid w:val="002F2749"/>
    <w:rsid w:val="002F3D53"/>
    <w:rsid w:val="002F6676"/>
    <w:rsid w:val="00314678"/>
    <w:rsid w:val="0032348B"/>
    <w:rsid w:val="00331307"/>
    <w:rsid w:val="00350AFF"/>
    <w:rsid w:val="00365024"/>
    <w:rsid w:val="00390221"/>
    <w:rsid w:val="003B67D3"/>
    <w:rsid w:val="003C3BC7"/>
    <w:rsid w:val="003C5C51"/>
    <w:rsid w:val="003D5060"/>
    <w:rsid w:val="003E3BFD"/>
    <w:rsid w:val="003E74EF"/>
    <w:rsid w:val="003F4155"/>
    <w:rsid w:val="00403BC7"/>
    <w:rsid w:val="004101A0"/>
    <w:rsid w:val="00411D62"/>
    <w:rsid w:val="004133BC"/>
    <w:rsid w:val="00425689"/>
    <w:rsid w:val="00427088"/>
    <w:rsid w:val="00453606"/>
    <w:rsid w:val="00457B68"/>
    <w:rsid w:val="00471356"/>
    <w:rsid w:val="0047279B"/>
    <w:rsid w:val="00475992"/>
    <w:rsid w:val="00477061"/>
    <w:rsid w:val="00477C9F"/>
    <w:rsid w:val="00482077"/>
    <w:rsid w:val="00486213"/>
    <w:rsid w:val="004A513B"/>
    <w:rsid w:val="004B2971"/>
    <w:rsid w:val="004B3052"/>
    <w:rsid w:val="004B54DD"/>
    <w:rsid w:val="004D54D1"/>
    <w:rsid w:val="004E0601"/>
    <w:rsid w:val="004F0CF2"/>
    <w:rsid w:val="00506DAB"/>
    <w:rsid w:val="0051403E"/>
    <w:rsid w:val="00517C67"/>
    <w:rsid w:val="00570B68"/>
    <w:rsid w:val="00590236"/>
    <w:rsid w:val="005A3648"/>
    <w:rsid w:val="005D1F66"/>
    <w:rsid w:val="005D25DA"/>
    <w:rsid w:val="005D7EF2"/>
    <w:rsid w:val="005E245F"/>
    <w:rsid w:val="005F42B5"/>
    <w:rsid w:val="006006FA"/>
    <w:rsid w:val="006067A9"/>
    <w:rsid w:val="00614F46"/>
    <w:rsid w:val="00615703"/>
    <w:rsid w:val="0062111F"/>
    <w:rsid w:val="00622047"/>
    <w:rsid w:val="00623919"/>
    <w:rsid w:val="006244B1"/>
    <w:rsid w:val="00631129"/>
    <w:rsid w:val="00636A37"/>
    <w:rsid w:val="00644BBC"/>
    <w:rsid w:val="00661EA4"/>
    <w:rsid w:val="00664714"/>
    <w:rsid w:val="00675ADB"/>
    <w:rsid w:val="00692797"/>
    <w:rsid w:val="006A4E4F"/>
    <w:rsid w:val="006A6843"/>
    <w:rsid w:val="006C6022"/>
    <w:rsid w:val="006D092A"/>
    <w:rsid w:val="006D32E9"/>
    <w:rsid w:val="0070408F"/>
    <w:rsid w:val="00744ED7"/>
    <w:rsid w:val="00746DDF"/>
    <w:rsid w:val="0075228E"/>
    <w:rsid w:val="0076641C"/>
    <w:rsid w:val="00767AAA"/>
    <w:rsid w:val="007935AD"/>
    <w:rsid w:val="007A2DB9"/>
    <w:rsid w:val="007A51E5"/>
    <w:rsid w:val="007C3E79"/>
    <w:rsid w:val="00801FD8"/>
    <w:rsid w:val="00802C6C"/>
    <w:rsid w:val="00803DBF"/>
    <w:rsid w:val="00813432"/>
    <w:rsid w:val="0083571D"/>
    <w:rsid w:val="008511EE"/>
    <w:rsid w:val="008A0DB6"/>
    <w:rsid w:val="008A605C"/>
    <w:rsid w:val="008B6F09"/>
    <w:rsid w:val="008C2817"/>
    <w:rsid w:val="008C5FDA"/>
    <w:rsid w:val="008D0461"/>
    <w:rsid w:val="008D5092"/>
    <w:rsid w:val="008E3679"/>
    <w:rsid w:val="00911121"/>
    <w:rsid w:val="0091435C"/>
    <w:rsid w:val="009321C4"/>
    <w:rsid w:val="00940983"/>
    <w:rsid w:val="009512CA"/>
    <w:rsid w:val="009661FC"/>
    <w:rsid w:val="009677ED"/>
    <w:rsid w:val="00975852"/>
    <w:rsid w:val="00981345"/>
    <w:rsid w:val="00981E0D"/>
    <w:rsid w:val="009B500E"/>
    <w:rsid w:val="009B69CA"/>
    <w:rsid w:val="009C06C6"/>
    <w:rsid w:val="009C98B2"/>
    <w:rsid w:val="009D1196"/>
    <w:rsid w:val="009D1BD4"/>
    <w:rsid w:val="009D58BE"/>
    <w:rsid w:val="00A02AFD"/>
    <w:rsid w:val="00A23571"/>
    <w:rsid w:val="00A24637"/>
    <w:rsid w:val="00A261EB"/>
    <w:rsid w:val="00A33CA5"/>
    <w:rsid w:val="00A639BE"/>
    <w:rsid w:val="00A718C7"/>
    <w:rsid w:val="00A76A2A"/>
    <w:rsid w:val="00A85378"/>
    <w:rsid w:val="00AA3B6B"/>
    <w:rsid w:val="00AC3512"/>
    <w:rsid w:val="00AE659B"/>
    <w:rsid w:val="00AE770D"/>
    <w:rsid w:val="00AF2D06"/>
    <w:rsid w:val="00B00F35"/>
    <w:rsid w:val="00B05022"/>
    <w:rsid w:val="00B20C5E"/>
    <w:rsid w:val="00B30586"/>
    <w:rsid w:val="00B33F49"/>
    <w:rsid w:val="00B60BF3"/>
    <w:rsid w:val="00B63BC9"/>
    <w:rsid w:val="00B71AA8"/>
    <w:rsid w:val="00B71C1E"/>
    <w:rsid w:val="00B72FB8"/>
    <w:rsid w:val="00B74EC5"/>
    <w:rsid w:val="00B8075E"/>
    <w:rsid w:val="00B971ED"/>
    <w:rsid w:val="00BC619C"/>
    <w:rsid w:val="00BD1400"/>
    <w:rsid w:val="00BD77C6"/>
    <w:rsid w:val="00BE59C3"/>
    <w:rsid w:val="00BE5D67"/>
    <w:rsid w:val="00BF7575"/>
    <w:rsid w:val="00BF78CF"/>
    <w:rsid w:val="00C1054E"/>
    <w:rsid w:val="00C32E47"/>
    <w:rsid w:val="00C33726"/>
    <w:rsid w:val="00C378E4"/>
    <w:rsid w:val="00C416BB"/>
    <w:rsid w:val="00C5145E"/>
    <w:rsid w:val="00C553FA"/>
    <w:rsid w:val="00C82D97"/>
    <w:rsid w:val="00CA530B"/>
    <w:rsid w:val="00CD507B"/>
    <w:rsid w:val="00CE193C"/>
    <w:rsid w:val="00D011FD"/>
    <w:rsid w:val="00D07C1A"/>
    <w:rsid w:val="00D3185E"/>
    <w:rsid w:val="00D37C7B"/>
    <w:rsid w:val="00D514FF"/>
    <w:rsid w:val="00D53D9D"/>
    <w:rsid w:val="00D5401E"/>
    <w:rsid w:val="00D57E37"/>
    <w:rsid w:val="00D6211D"/>
    <w:rsid w:val="00D854D6"/>
    <w:rsid w:val="00D93413"/>
    <w:rsid w:val="00DA57E4"/>
    <w:rsid w:val="00DB037E"/>
    <w:rsid w:val="00DC2791"/>
    <w:rsid w:val="00DC61CD"/>
    <w:rsid w:val="00DE4CFC"/>
    <w:rsid w:val="00DF0EAF"/>
    <w:rsid w:val="00E36D76"/>
    <w:rsid w:val="00E82292"/>
    <w:rsid w:val="00E8744A"/>
    <w:rsid w:val="00EA12EB"/>
    <w:rsid w:val="00ED62D5"/>
    <w:rsid w:val="00ED6546"/>
    <w:rsid w:val="00EE3957"/>
    <w:rsid w:val="00EE4F55"/>
    <w:rsid w:val="00EE76B6"/>
    <w:rsid w:val="00F001B1"/>
    <w:rsid w:val="00F01FF0"/>
    <w:rsid w:val="00F06C33"/>
    <w:rsid w:val="00F144AF"/>
    <w:rsid w:val="00F33A8F"/>
    <w:rsid w:val="00F340AE"/>
    <w:rsid w:val="00F45373"/>
    <w:rsid w:val="00F46C19"/>
    <w:rsid w:val="00F776EA"/>
    <w:rsid w:val="00F82FA4"/>
    <w:rsid w:val="00F9220A"/>
    <w:rsid w:val="00F95512"/>
    <w:rsid w:val="00FB2735"/>
    <w:rsid w:val="00FC5DAD"/>
    <w:rsid w:val="00FD7CE6"/>
    <w:rsid w:val="00FE2827"/>
    <w:rsid w:val="00FE73B3"/>
    <w:rsid w:val="00FF65FE"/>
    <w:rsid w:val="0123CA0A"/>
    <w:rsid w:val="02AF6FC6"/>
    <w:rsid w:val="02C4BAA8"/>
    <w:rsid w:val="031380C2"/>
    <w:rsid w:val="0360469D"/>
    <w:rsid w:val="03742025"/>
    <w:rsid w:val="0415DC2F"/>
    <w:rsid w:val="042EBC71"/>
    <w:rsid w:val="043028D4"/>
    <w:rsid w:val="04B870D5"/>
    <w:rsid w:val="04C0E842"/>
    <w:rsid w:val="04C2335A"/>
    <w:rsid w:val="04E84E7B"/>
    <w:rsid w:val="05144C92"/>
    <w:rsid w:val="05572CBA"/>
    <w:rsid w:val="06872773"/>
    <w:rsid w:val="06B982A4"/>
    <w:rsid w:val="08197A51"/>
    <w:rsid w:val="087356FF"/>
    <w:rsid w:val="08B734F9"/>
    <w:rsid w:val="0A1090AE"/>
    <w:rsid w:val="0ADADE4F"/>
    <w:rsid w:val="0AE8A169"/>
    <w:rsid w:val="0B08F117"/>
    <w:rsid w:val="0B54CE16"/>
    <w:rsid w:val="0BEF160D"/>
    <w:rsid w:val="0BFBDAE7"/>
    <w:rsid w:val="0C3A2C1C"/>
    <w:rsid w:val="0CAEC582"/>
    <w:rsid w:val="0CED509E"/>
    <w:rsid w:val="0DB18F28"/>
    <w:rsid w:val="0DB35E72"/>
    <w:rsid w:val="0DC88A3C"/>
    <w:rsid w:val="0E00FF69"/>
    <w:rsid w:val="0E5EFE85"/>
    <w:rsid w:val="0EC30707"/>
    <w:rsid w:val="0EC93014"/>
    <w:rsid w:val="0FC509B6"/>
    <w:rsid w:val="10A84957"/>
    <w:rsid w:val="10F91679"/>
    <w:rsid w:val="113D601C"/>
    <w:rsid w:val="113F64B4"/>
    <w:rsid w:val="116BE835"/>
    <w:rsid w:val="119D42B8"/>
    <w:rsid w:val="11A2AEAF"/>
    <w:rsid w:val="11A6527D"/>
    <w:rsid w:val="1273540B"/>
    <w:rsid w:val="1278D2E7"/>
    <w:rsid w:val="1292697E"/>
    <w:rsid w:val="12ECEDC7"/>
    <w:rsid w:val="1312688D"/>
    <w:rsid w:val="134C3A73"/>
    <w:rsid w:val="134CF3B3"/>
    <w:rsid w:val="134F8A46"/>
    <w:rsid w:val="13A3159C"/>
    <w:rsid w:val="141C5794"/>
    <w:rsid w:val="143CF122"/>
    <w:rsid w:val="1477BE43"/>
    <w:rsid w:val="14FAA3C4"/>
    <w:rsid w:val="15007BC1"/>
    <w:rsid w:val="150B1ED1"/>
    <w:rsid w:val="163EBFF8"/>
    <w:rsid w:val="16C64C09"/>
    <w:rsid w:val="16F33CF3"/>
    <w:rsid w:val="172D3483"/>
    <w:rsid w:val="17462D59"/>
    <w:rsid w:val="1795F968"/>
    <w:rsid w:val="17CF3C18"/>
    <w:rsid w:val="17FA45A4"/>
    <w:rsid w:val="181637C9"/>
    <w:rsid w:val="182B73CE"/>
    <w:rsid w:val="1897680A"/>
    <w:rsid w:val="18E940D3"/>
    <w:rsid w:val="1959DBA9"/>
    <w:rsid w:val="1987D8CF"/>
    <w:rsid w:val="1AD22303"/>
    <w:rsid w:val="1AF5649A"/>
    <w:rsid w:val="1B31B760"/>
    <w:rsid w:val="1BE220D9"/>
    <w:rsid w:val="1C0088F4"/>
    <w:rsid w:val="1C13A518"/>
    <w:rsid w:val="1C35D02D"/>
    <w:rsid w:val="1C3C8B26"/>
    <w:rsid w:val="1C89101C"/>
    <w:rsid w:val="1CA15CA4"/>
    <w:rsid w:val="1D043A81"/>
    <w:rsid w:val="1D1F887A"/>
    <w:rsid w:val="1D78F23F"/>
    <w:rsid w:val="1DC45623"/>
    <w:rsid w:val="1E1C5613"/>
    <w:rsid w:val="1E79789C"/>
    <w:rsid w:val="1F1256DC"/>
    <w:rsid w:val="1F336B53"/>
    <w:rsid w:val="1F3417D0"/>
    <w:rsid w:val="1FD3FA75"/>
    <w:rsid w:val="2012D361"/>
    <w:rsid w:val="201C7DE0"/>
    <w:rsid w:val="2027429E"/>
    <w:rsid w:val="20A78C8B"/>
    <w:rsid w:val="2132C28E"/>
    <w:rsid w:val="2159632D"/>
    <w:rsid w:val="21C0D46C"/>
    <w:rsid w:val="225F050A"/>
    <w:rsid w:val="22A14891"/>
    <w:rsid w:val="22BC2A2E"/>
    <w:rsid w:val="2335409D"/>
    <w:rsid w:val="2367A587"/>
    <w:rsid w:val="23A2624F"/>
    <w:rsid w:val="23CE93A7"/>
    <w:rsid w:val="2414C56C"/>
    <w:rsid w:val="24AAD928"/>
    <w:rsid w:val="252F3A93"/>
    <w:rsid w:val="25486C7C"/>
    <w:rsid w:val="2587D28E"/>
    <w:rsid w:val="2592E5CD"/>
    <w:rsid w:val="261E3DF8"/>
    <w:rsid w:val="265C1891"/>
    <w:rsid w:val="27A1EFE6"/>
    <w:rsid w:val="29385D44"/>
    <w:rsid w:val="2964D8EA"/>
    <w:rsid w:val="296EB0E7"/>
    <w:rsid w:val="29896112"/>
    <w:rsid w:val="29961E07"/>
    <w:rsid w:val="299D1675"/>
    <w:rsid w:val="29B1FF8B"/>
    <w:rsid w:val="29F0E350"/>
    <w:rsid w:val="29FC5FE0"/>
    <w:rsid w:val="2A06E078"/>
    <w:rsid w:val="2A06F02A"/>
    <w:rsid w:val="2A2C7D75"/>
    <w:rsid w:val="2A7E787A"/>
    <w:rsid w:val="2AEB1349"/>
    <w:rsid w:val="2AEBDA55"/>
    <w:rsid w:val="2AEC755A"/>
    <w:rsid w:val="2B0FB56A"/>
    <w:rsid w:val="2C08520E"/>
    <w:rsid w:val="2C3FCDFC"/>
    <w:rsid w:val="2CC70F31"/>
    <w:rsid w:val="2CD223DD"/>
    <w:rsid w:val="2D0C2232"/>
    <w:rsid w:val="2D5C9AD5"/>
    <w:rsid w:val="2D884B72"/>
    <w:rsid w:val="2D9C9769"/>
    <w:rsid w:val="2DB96AE7"/>
    <w:rsid w:val="2E3FE9AD"/>
    <w:rsid w:val="2EDC134F"/>
    <w:rsid w:val="2F4F5E68"/>
    <w:rsid w:val="2F87D5D1"/>
    <w:rsid w:val="2FA8BE0A"/>
    <w:rsid w:val="2FAAE09B"/>
    <w:rsid w:val="3027FDDE"/>
    <w:rsid w:val="30BDBDB7"/>
    <w:rsid w:val="31385144"/>
    <w:rsid w:val="31FD08AA"/>
    <w:rsid w:val="32C5D713"/>
    <w:rsid w:val="334C1A1D"/>
    <w:rsid w:val="33D96D33"/>
    <w:rsid w:val="34BEAEFB"/>
    <w:rsid w:val="356E1A89"/>
    <w:rsid w:val="35F5FB0D"/>
    <w:rsid w:val="362628E9"/>
    <w:rsid w:val="363D31B0"/>
    <w:rsid w:val="36B84AEE"/>
    <w:rsid w:val="37214BE8"/>
    <w:rsid w:val="3763BA75"/>
    <w:rsid w:val="37DE001E"/>
    <w:rsid w:val="37E05C9A"/>
    <w:rsid w:val="38070388"/>
    <w:rsid w:val="3822FA38"/>
    <w:rsid w:val="382BE27B"/>
    <w:rsid w:val="38493EDC"/>
    <w:rsid w:val="3860966E"/>
    <w:rsid w:val="38638728"/>
    <w:rsid w:val="3869B837"/>
    <w:rsid w:val="388AEB3C"/>
    <w:rsid w:val="389CF538"/>
    <w:rsid w:val="38A3DC33"/>
    <w:rsid w:val="38D15635"/>
    <w:rsid w:val="38DE98AE"/>
    <w:rsid w:val="39B1BE19"/>
    <w:rsid w:val="39BDB583"/>
    <w:rsid w:val="39BF1195"/>
    <w:rsid w:val="3A17D80A"/>
    <w:rsid w:val="3A407809"/>
    <w:rsid w:val="3A57F1E8"/>
    <w:rsid w:val="3AABC243"/>
    <w:rsid w:val="3AF6CDA2"/>
    <w:rsid w:val="3B174999"/>
    <w:rsid w:val="3B243B8E"/>
    <w:rsid w:val="3B6F6B20"/>
    <w:rsid w:val="3BB2A67C"/>
    <w:rsid w:val="3BE195D9"/>
    <w:rsid w:val="3C1684EC"/>
    <w:rsid w:val="3C6513A4"/>
    <w:rsid w:val="3C9BF297"/>
    <w:rsid w:val="3CE097E6"/>
    <w:rsid w:val="3D487380"/>
    <w:rsid w:val="3D7B9E4C"/>
    <w:rsid w:val="3DBB25C8"/>
    <w:rsid w:val="3DD8CE12"/>
    <w:rsid w:val="3E82D7F0"/>
    <w:rsid w:val="3EC584B6"/>
    <w:rsid w:val="3FD09F06"/>
    <w:rsid w:val="414537ED"/>
    <w:rsid w:val="414C1B8B"/>
    <w:rsid w:val="41826592"/>
    <w:rsid w:val="41ADAC65"/>
    <w:rsid w:val="4204D5EA"/>
    <w:rsid w:val="42856171"/>
    <w:rsid w:val="4291AC2F"/>
    <w:rsid w:val="4308E40C"/>
    <w:rsid w:val="434DBF0B"/>
    <w:rsid w:val="436ADB33"/>
    <w:rsid w:val="436FD5EB"/>
    <w:rsid w:val="43FF9DCA"/>
    <w:rsid w:val="4412D196"/>
    <w:rsid w:val="447DA4F6"/>
    <w:rsid w:val="44A7E279"/>
    <w:rsid w:val="44F79FA5"/>
    <w:rsid w:val="4613674A"/>
    <w:rsid w:val="461D2A9C"/>
    <w:rsid w:val="46239FB1"/>
    <w:rsid w:val="46C9BF26"/>
    <w:rsid w:val="46E87CCB"/>
    <w:rsid w:val="470EF9D9"/>
    <w:rsid w:val="477C5585"/>
    <w:rsid w:val="47A2F74F"/>
    <w:rsid w:val="47E96961"/>
    <w:rsid w:val="482D3B79"/>
    <w:rsid w:val="4848EC48"/>
    <w:rsid w:val="48ACB0AA"/>
    <w:rsid w:val="48FCD33B"/>
    <w:rsid w:val="494C38A1"/>
    <w:rsid w:val="49AAEE8C"/>
    <w:rsid w:val="4A379323"/>
    <w:rsid w:val="4ABEE4E3"/>
    <w:rsid w:val="4AC62930"/>
    <w:rsid w:val="4C0D95AC"/>
    <w:rsid w:val="4C3ACEAE"/>
    <w:rsid w:val="4C6A7D91"/>
    <w:rsid w:val="4CCA36CA"/>
    <w:rsid w:val="4D2A8565"/>
    <w:rsid w:val="4D3729CA"/>
    <w:rsid w:val="4D40DC50"/>
    <w:rsid w:val="4D775DBD"/>
    <w:rsid w:val="4D9291C3"/>
    <w:rsid w:val="4DB06901"/>
    <w:rsid w:val="4DBEB5B4"/>
    <w:rsid w:val="4E04C583"/>
    <w:rsid w:val="4E7E910A"/>
    <w:rsid w:val="4E85601A"/>
    <w:rsid w:val="4EAD8D12"/>
    <w:rsid w:val="4ED9113C"/>
    <w:rsid w:val="4EF5D69E"/>
    <w:rsid w:val="4FFE0E7E"/>
    <w:rsid w:val="5056469E"/>
    <w:rsid w:val="50E64125"/>
    <w:rsid w:val="511AF050"/>
    <w:rsid w:val="5198F19C"/>
    <w:rsid w:val="52308B56"/>
    <w:rsid w:val="533842DF"/>
    <w:rsid w:val="535606AC"/>
    <w:rsid w:val="537CD052"/>
    <w:rsid w:val="53CDA086"/>
    <w:rsid w:val="541133FB"/>
    <w:rsid w:val="5420C4F8"/>
    <w:rsid w:val="5468713E"/>
    <w:rsid w:val="55B39A60"/>
    <w:rsid w:val="55C18431"/>
    <w:rsid w:val="5665F627"/>
    <w:rsid w:val="56A02768"/>
    <w:rsid w:val="579A4333"/>
    <w:rsid w:val="57A86245"/>
    <w:rsid w:val="58AF6897"/>
    <w:rsid w:val="58C0986C"/>
    <w:rsid w:val="58EEF8D7"/>
    <w:rsid w:val="5954C677"/>
    <w:rsid w:val="5A055A44"/>
    <w:rsid w:val="5A2CC282"/>
    <w:rsid w:val="5A74656F"/>
    <w:rsid w:val="5AFCCF3E"/>
    <w:rsid w:val="5B8D11B6"/>
    <w:rsid w:val="5BD47AC9"/>
    <w:rsid w:val="5C5BCF5F"/>
    <w:rsid w:val="5D023288"/>
    <w:rsid w:val="5D411A99"/>
    <w:rsid w:val="5D66E487"/>
    <w:rsid w:val="5DC88BBC"/>
    <w:rsid w:val="5FA93C70"/>
    <w:rsid w:val="5FF5CFC7"/>
    <w:rsid w:val="6032F20B"/>
    <w:rsid w:val="609EAB52"/>
    <w:rsid w:val="60ACAD28"/>
    <w:rsid w:val="61287A62"/>
    <w:rsid w:val="61B430BE"/>
    <w:rsid w:val="621040B9"/>
    <w:rsid w:val="626C99E8"/>
    <w:rsid w:val="62A5D99E"/>
    <w:rsid w:val="65A2910E"/>
    <w:rsid w:val="65A64198"/>
    <w:rsid w:val="65BBDE28"/>
    <w:rsid w:val="65DC8C27"/>
    <w:rsid w:val="65E1FB37"/>
    <w:rsid w:val="65F95AA1"/>
    <w:rsid w:val="663B8B03"/>
    <w:rsid w:val="66BBBBFC"/>
    <w:rsid w:val="67DB5B8A"/>
    <w:rsid w:val="67FABCD8"/>
    <w:rsid w:val="684BC534"/>
    <w:rsid w:val="685AB7A4"/>
    <w:rsid w:val="6954F8EA"/>
    <w:rsid w:val="69D7A21E"/>
    <w:rsid w:val="6A118031"/>
    <w:rsid w:val="6A329EEE"/>
    <w:rsid w:val="6A5A22D8"/>
    <w:rsid w:val="6A614B91"/>
    <w:rsid w:val="6AA7DA38"/>
    <w:rsid w:val="6AAD0641"/>
    <w:rsid w:val="6AC56994"/>
    <w:rsid w:val="6B06EE8D"/>
    <w:rsid w:val="6B4A3016"/>
    <w:rsid w:val="6C7AD7DC"/>
    <w:rsid w:val="6CCF4E84"/>
    <w:rsid w:val="6CF71567"/>
    <w:rsid w:val="6D0D0B32"/>
    <w:rsid w:val="6D391618"/>
    <w:rsid w:val="6D3EB2CC"/>
    <w:rsid w:val="6D9632DA"/>
    <w:rsid w:val="6D96F49A"/>
    <w:rsid w:val="6DACC008"/>
    <w:rsid w:val="6DD65423"/>
    <w:rsid w:val="6E35D141"/>
    <w:rsid w:val="6E5C1E94"/>
    <w:rsid w:val="6EBCB0A4"/>
    <w:rsid w:val="6EF5D942"/>
    <w:rsid w:val="6EFB2EAC"/>
    <w:rsid w:val="6F0C140F"/>
    <w:rsid w:val="6F31639C"/>
    <w:rsid w:val="6F391F84"/>
    <w:rsid w:val="6F51B8BC"/>
    <w:rsid w:val="6F88E1DC"/>
    <w:rsid w:val="6F8AF8F3"/>
    <w:rsid w:val="6F8C4E17"/>
    <w:rsid w:val="7096C5EE"/>
    <w:rsid w:val="70EDCC6D"/>
    <w:rsid w:val="714B8C67"/>
    <w:rsid w:val="74155536"/>
    <w:rsid w:val="746138B7"/>
    <w:rsid w:val="7590C31A"/>
    <w:rsid w:val="75A849B7"/>
    <w:rsid w:val="75C4A7B6"/>
    <w:rsid w:val="75E8DF22"/>
    <w:rsid w:val="76E8BE9D"/>
    <w:rsid w:val="76F32FD4"/>
    <w:rsid w:val="7714B678"/>
    <w:rsid w:val="772500A4"/>
    <w:rsid w:val="777F287F"/>
    <w:rsid w:val="7846E4A5"/>
    <w:rsid w:val="784EBB4A"/>
    <w:rsid w:val="784EBB61"/>
    <w:rsid w:val="78DBD7E9"/>
    <w:rsid w:val="796EE08A"/>
    <w:rsid w:val="79925880"/>
    <w:rsid w:val="79D1E37E"/>
    <w:rsid w:val="7A06AEE8"/>
    <w:rsid w:val="7A6B5589"/>
    <w:rsid w:val="7AAAFBB9"/>
    <w:rsid w:val="7B6FC872"/>
    <w:rsid w:val="7B713191"/>
    <w:rsid w:val="7BF934D5"/>
    <w:rsid w:val="7CE1CA99"/>
    <w:rsid w:val="7D033A09"/>
    <w:rsid w:val="7D478D58"/>
    <w:rsid w:val="7DD247AB"/>
    <w:rsid w:val="7E5B0779"/>
    <w:rsid w:val="7E7FFD41"/>
    <w:rsid w:val="7E9D2872"/>
    <w:rsid w:val="7F0E7B98"/>
    <w:rsid w:val="7F52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09582"/>
  <w15:docId w15:val="{42F4057B-72F8-41A4-80A2-C0371EF6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3A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rsid w:val="005933A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3A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5933A3"/>
  </w:style>
  <w:style w:type="character" w:customStyle="1" w:styleId="luchili">
    <w:name w:val="luc_hili"/>
    <w:basedOn w:val="DefaultParagraphFont"/>
    <w:rsid w:val="005933A3"/>
  </w:style>
  <w:style w:type="paragraph" w:customStyle="1" w:styleId="paragraph">
    <w:name w:val="paragraph"/>
    <w:basedOn w:val="Normal"/>
    <w:rsid w:val="005933A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5933A3"/>
  </w:style>
  <w:style w:type="character" w:customStyle="1" w:styleId="eop">
    <w:name w:val="eop"/>
    <w:basedOn w:val="DefaultParagraphFont"/>
    <w:rsid w:val="005933A3"/>
  </w:style>
  <w:style w:type="character" w:customStyle="1" w:styleId="contextualspellingandgrammarerror">
    <w:name w:val="contextualspellingandgrammarerror"/>
    <w:basedOn w:val="DefaultParagraphFont"/>
    <w:rsid w:val="005933A3"/>
  </w:style>
  <w:style w:type="paragraph" w:styleId="NormalWeb">
    <w:name w:val="Normal (Web)"/>
    <w:basedOn w:val="Normal"/>
    <w:uiPriority w:val="99"/>
    <w:semiHidden/>
    <w:unhideWhenUsed/>
    <w:rsid w:val="0089655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896555"/>
    <w:rPr>
      <w:b/>
      <w:bCs/>
    </w:rPr>
  </w:style>
  <w:style w:type="character" w:styleId="Emphasis">
    <w:name w:val="Emphasis"/>
    <w:basedOn w:val="DefaultParagraphFont"/>
    <w:uiPriority w:val="20"/>
    <w:qFormat/>
    <w:rsid w:val="00896555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8965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555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621040B9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ortaloswiatowy.pl/organizacja-pracy/rozporzadzenie-ministra-edukacji-narodowej-z-dnia-11-sierpnia-2017-r.-w-sprawie-organizacji-roku-szkolnego-tekst-jedn.-dz.u.-z-2023-r.-poz.-1211-14535.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ziennikustaw.gov.pl/DU/2023/12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K2OQuU+ZZnucWXQN3B+Wm9hSQ==">CgMxLjA4AHIhMVlONEVsS0U3WVZfWU1Hb3lJb3dKX2tSQ19xQWtyaEFW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Props1.xml><?xml version="1.0" encoding="utf-8"?>
<ds:datastoreItem xmlns:ds="http://schemas.openxmlformats.org/officeDocument/2006/customXml" ds:itemID="{3E049F7B-EC2A-45D2-8977-6A78AD883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4041EAD-125E-453A-883B-42D048CDC8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2FF9C3-BB69-445D-946E-BCEAB69C3762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1199</Words>
  <Characters>6840</Characters>
  <Application>Microsoft Office Word</Application>
  <DocSecurity>4</DocSecurity>
  <Lines>57</Lines>
  <Paragraphs>16</Paragraphs>
  <ScaleCrop>false</ScaleCrop>
  <Company/>
  <LinksUpToDate>false</LinksUpToDate>
  <CharactersWithSpaces>8023</CharactersWithSpaces>
  <SharedDoc>false</SharedDoc>
  <HLinks>
    <vt:vector size="12" baseType="variant">
      <vt:variant>
        <vt:i4>917588</vt:i4>
      </vt:variant>
      <vt:variant>
        <vt:i4>3</vt:i4>
      </vt:variant>
      <vt:variant>
        <vt:i4>0</vt:i4>
      </vt:variant>
      <vt:variant>
        <vt:i4>5</vt:i4>
      </vt:variant>
      <vt:variant>
        <vt:lpwstr>https://www.portaloswiatowy.pl/organizacja-pracy/rozporzadzenie-ministra-edukacji-narodowej-z-dnia-11-sierpnia-2017-r.-w-sprawie-organizacji-roku-szkolnego-tekst-jedn.-dz.u.-z-2023-r.-poz.-1211-14535.html</vt:lpwstr>
      </vt:variant>
      <vt:variant>
        <vt:lpwstr/>
      </vt:variant>
      <vt:variant>
        <vt:i4>5373978</vt:i4>
      </vt:variant>
      <vt:variant>
        <vt:i4>0</vt:i4>
      </vt:variant>
      <vt:variant>
        <vt:i4>0</vt:i4>
      </vt:variant>
      <vt:variant>
        <vt:i4>5</vt:i4>
      </vt:variant>
      <vt:variant>
        <vt:lpwstr>https://dziennikustaw.gov.pl/DU/2023/1211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Łącka</dc:creator>
  <cp:keywords/>
  <cp:lastModifiedBy>Drozd Marianna</cp:lastModifiedBy>
  <cp:revision>83</cp:revision>
  <cp:lastPrinted>2025-08-27T19:29:00Z</cp:lastPrinted>
  <dcterms:created xsi:type="dcterms:W3CDTF">2025-08-20T06:56:00Z</dcterms:created>
  <dcterms:modified xsi:type="dcterms:W3CDTF">2025-08-27T10:33:00Z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