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7871" w:rsidP="0A9EBBBE" w:rsidRDefault="1FD1A77D" w14:paraId="3482BABD" w14:textId="62C11278">
      <w:pPr>
        <w:jc w:val="center"/>
        <w:rPr>
          <w:rFonts w:eastAsia="" w:eastAsiaTheme="minorEastAsia"/>
          <w:b w:val="1"/>
          <w:bCs w:val="1"/>
          <w:sz w:val="28"/>
          <w:szCs w:val="28"/>
        </w:rPr>
      </w:pPr>
      <w:r w:rsidRPr="0A9EBBBE" w:rsidR="1FD1A77D">
        <w:rPr>
          <w:rFonts w:eastAsia="" w:eastAsiaTheme="minorEastAsia"/>
          <w:b w:val="1"/>
          <w:bCs w:val="1"/>
          <w:sz w:val="28"/>
          <w:szCs w:val="28"/>
        </w:rPr>
        <w:t xml:space="preserve">Lista </w:t>
      </w:r>
      <w:r w:rsidRPr="0A9EBBBE" w:rsidR="23D422B4">
        <w:rPr>
          <w:rFonts w:eastAsia="" w:eastAsiaTheme="minorEastAsia"/>
          <w:b w:val="1"/>
          <w:bCs w:val="1"/>
          <w:sz w:val="28"/>
          <w:szCs w:val="28"/>
        </w:rPr>
        <w:t>laureatów</w:t>
      </w:r>
    </w:p>
    <w:p w:rsidR="00747871" w:rsidP="7955E42B" w:rsidRDefault="1FD1A77D" w14:paraId="5D764AFF" w14:textId="23FEAADA">
      <w:pPr>
        <w:jc w:val="center"/>
        <w:rPr>
          <w:rFonts w:eastAsiaTheme="minorEastAsia"/>
          <w:b/>
          <w:bCs/>
          <w:sz w:val="28"/>
          <w:szCs w:val="28"/>
        </w:rPr>
      </w:pPr>
      <w:r w:rsidRPr="7955E42B">
        <w:rPr>
          <w:rFonts w:eastAsiaTheme="minorEastAsia"/>
          <w:b/>
          <w:bCs/>
          <w:sz w:val="28"/>
          <w:szCs w:val="28"/>
        </w:rPr>
        <w:t>IV Powiatowego Konkursu z Matematyki dla klas czwartych „Logikon”</w:t>
      </w:r>
    </w:p>
    <w:p w:rsidR="00747871" w:rsidP="7955E42B" w:rsidRDefault="00747871" w14:paraId="2F496DDC" w14:textId="100443D2">
      <w:pPr>
        <w:spacing w:line="360" w:lineRule="auto"/>
        <w:rPr>
          <w:rFonts w:eastAsiaTheme="minorEastAsia"/>
          <w:b/>
          <w:bCs/>
        </w:rPr>
      </w:pPr>
    </w:p>
    <w:tbl>
      <w:tblPr>
        <w:tblStyle w:val="Tabela-Siatka"/>
        <w:tblW w:w="9015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6A0" w:firstRow="1" w:lastRow="0" w:firstColumn="1" w:lastColumn="0" w:noHBand="1" w:noVBand="1"/>
      </w:tblPr>
      <w:tblGrid>
        <w:gridCol w:w="810"/>
        <w:gridCol w:w="4005"/>
        <w:gridCol w:w="4200"/>
      </w:tblGrid>
      <w:tr w:rsidR="65D7BD8E" w:rsidTr="0A9EBBBE" w14:paraId="1B8727D7" w14:textId="77777777">
        <w:trPr>
          <w:trHeight w:val="300"/>
        </w:trPr>
        <w:tc>
          <w:tcPr>
            <w:tcW w:w="810" w:type="dxa"/>
            <w:tcMar/>
          </w:tcPr>
          <w:p w:rsidR="689A1F38" w:rsidP="7955E42B" w:rsidRDefault="1FD1A77D" w14:paraId="0AF9D77D" w14:textId="64628B0B">
            <w:pPr>
              <w:spacing w:line="360" w:lineRule="auto"/>
              <w:jc w:val="center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7955E42B">
              <w:rPr>
                <w:rFonts w:ascii="Arial Nova" w:hAnsi="Arial Nova" w:eastAsia="Arial Nova" w:cs="Arial Nova"/>
                <w:sz w:val="28"/>
                <w:szCs w:val="28"/>
              </w:rPr>
              <w:t>Lp.</w:t>
            </w:r>
          </w:p>
        </w:tc>
        <w:tc>
          <w:tcPr>
            <w:tcW w:w="4005" w:type="dxa"/>
            <w:tcMar/>
          </w:tcPr>
          <w:p w:rsidR="689A1F38" w:rsidP="7955E42B" w:rsidRDefault="1FD1A77D" w14:paraId="140C221D" w14:textId="25F76F09">
            <w:pPr>
              <w:spacing w:line="360" w:lineRule="auto"/>
              <w:jc w:val="center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7955E42B">
              <w:rPr>
                <w:rFonts w:ascii="Arial Nova" w:hAnsi="Arial Nova" w:eastAsia="Arial Nova" w:cs="Arial Nova"/>
                <w:sz w:val="28"/>
                <w:szCs w:val="28"/>
              </w:rPr>
              <w:t>Imię i nazwisko ucznia</w:t>
            </w:r>
          </w:p>
        </w:tc>
        <w:tc>
          <w:tcPr>
            <w:tcW w:w="4200" w:type="dxa"/>
            <w:tcMar/>
          </w:tcPr>
          <w:p w:rsidR="689A1F38" w:rsidP="7955E42B" w:rsidRDefault="1FD1A77D" w14:paraId="629F35D1" w14:textId="2364A62A">
            <w:pPr>
              <w:spacing w:line="360" w:lineRule="auto"/>
              <w:jc w:val="center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7955E42B">
              <w:rPr>
                <w:rFonts w:ascii="Arial Nova" w:hAnsi="Arial Nova" w:eastAsia="Arial Nova" w:cs="Arial Nova"/>
                <w:sz w:val="28"/>
                <w:szCs w:val="28"/>
              </w:rPr>
              <w:t>Szkoła</w:t>
            </w:r>
          </w:p>
        </w:tc>
      </w:tr>
      <w:tr w:rsidR="65D7BD8E" w:rsidTr="0A9EBBBE" w14:paraId="5E91CB3D" w14:textId="77777777">
        <w:trPr>
          <w:trHeight w:val="300"/>
        </w:trPr>
        <w:tc>
          <w:tcPr>
            <w:tcW w:w="810" w:type="dxa"/>
            <w:tcMar/>
          </w:tcPr>
          <w:p w:rsidR="7B4752F3" w:rsidP="7955E42B" w:rsidRDefault="0B597FFE" w14:paraId="40063F58" w14:textId="76E0927D">
            <w:pPr>
              <w:spacing w:line="276" w:lineRule="auto"/>
              <w:jc w:val="center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0A9EBBBE" w:rsidR="538CBEC0">
              <w:rPr>
                <w:rFonts w:ascii="Arial Nova" w:hAnsi="Arial Nova" w:eastAsia="Arial Nova" w:cs="Arial Nova"/>
                <w:sz w:val="28"/>
                <w:szCs w:val="28"/>
              </w:rPr>
              <w:t>1</w:t>
            </w:r>
            <w:r w:rsidRPr="0A9EBBBE" w:rsidR="27DD7E8C">
              <w:rPr>
                <w:rFonts w:ascii="Arial Nova" w:hAnsi="Arial Nova" w:eastAsia="Arial Nova" w:cs="Arial Nova"/>
                <w:sz w:val="28"/>
                <w:szCs w:val="28"/>
              </w:rPr>
              <w:t>.</w:t>
            </w:r>
          </w:p>
        </w:tc>
        <w:tc>
          <w:tcPr>
            <w:tcW w:w="4005" w:type="dxa"/>
            <w:tcMar/>
          </w:tcPr>
          <w:p w:rsidR="7B4752F3" w:rsidP="7955E42B" w:rsidRDefault="0B597FFE" w14:paraId="249F75CB" w14:textId="2D5C72F7">
            <w:pPr>
              <w:spacing w:line="276" w:lineRule="auto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7955E42B">
              <w:rPr>
                <w:rFonts w:ascii="Arial Nova" w:hAnsi="Arial Nova" w:eastAsia="Arial Nova" w:cs="Arial Nova"/>
                <w:sz w:val="28"/>
                <w:szCs w:val="28"/>
              </w:rPr>
              <w:t>Antoni Milczarek</w:t>
            </w:r>
          </w:p>
        </w:tc>
        <w:tc>
          <w:tcPr>
            <w:tcW w:w="4200" w:type="dxa"/>
            <w:tcMar/>
          </w:tcPr>
          <w:p w:rsidR="7B4752F3" w:rsidP="7955E42B" w:rsidRDefault="0B597FFE" w14:paraId="24CAD62B" w14:textId="5FE2244E">
            <w:pPr>
              <w:spacing w:line="276" w:lineRule="auto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7955E42B">
              <w:rPr>
                <w:rFonts w:ascii="Arial Nova" w:hAnsi="Arial Nova" w:eastAsia="Arial Nova" w:cs="Arial Nova"/>
                <w:sz w:val="28"/>
                <w:szCs w:val="28"/>
              </w:rPr>
              <w:t>Zespół Szkolno - Przedszkolny w Ciekocinie</w:t>
            </w:r>
          </w:p>
        </w:tc>
      </w:tr>
      <w:tr w:rsidR="65D7BD8E" w:rsidTr="0A9EBBBE" w14:paraId="0B06CC58" w14:textId="77777777">
        <w:trPr>
          <w:trHeight w:val="300"/>
        </w:trPr>
        <w:tc>
          <w:tcPr>
            <w:tcW w:w="810" w:type="dxa"/>
            <w:tcMar/>
          </w:tcPr>
          <w:p w:rsidR="5467E91F" w:rsidP="0A9EBBBE" w:rsidRDefault="5467E91F" w14:paraId="6CF0D5EE" w14:textId="31596340">
            <w:pPr>
              <w:spacing w:line="276" w:lineRule="auto"/>
              <w:jc w:val="center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0A9EBBBE" w:rsidR="1D2F3560">
              <w:rPr>
                <w:rFonts w:ascii="Arial Nova" w:hAnsi="Arial Nova" w:eastAsia="Arial Nova" w:cs="Arial Nova"/>
                <w:sz w:val="28"/>
                <w:szCs w:val="28"/>
              </w:rPr>
              <w:t>2.</w:t>
            </w:r>
          </w:p>
          <w:p w:rsidR="5467E91F" w:rsidP="7955E42B" w:rsidRDefault="5467E91F" w14:paraId="614DAC33" w14:textId="0285C9E7">
            <w:pPr>
              <w:spacing w:line="276" w:lineRule="auto"/>
              <w:jc w:val="center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0A9EBBBE" w:rsidR="1D2F3560">
              <w:rPr>
                <w:rFonts w:ascii="Arial Nova" w:hAnsi="Arial Nova" w:eastAsia="Arial Nova" w:cs="Arial Nova"/>
                <w:sz w:val="28"/>
                <w:szCs w:val="28"/>
              </w:rPr>
              <w:t>3</w:t>
            </w:r>
          </w:p>
        </w:tc>
        <w:tc>
          <w:tcPr>
            <w:tcW w:w="4005" w:type="dxa"/>
            <w:tcMar/>
          </w:tcPr>
          <w:p w:rsidR="5467E91F" w:rsidP="0A9EBBBE" w:rsidRDefault="5467E91F" w14:paraId="170C6876" w14:textId="7247A64E">
            <w:pPr>
              <w:spacing w:line="276" w:lineRule="auto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0A9EBBBE" w:rsidR="192ADDDB">
              <w:rPr>
                <w:rFonts w:ascii="Arial Nova" w:hAnsi="Arial Nova" w:eastAsia="Arial Nova" w:cs="Arial Nova"/>
                <w:sz w:val="28"/>
                <w:szCs w:val="28"/>
              </w:rPr>
              <w:t>Mikołaj Dybek</w:t>
            </w:r>
          </w:p>
          <w:p w:rsidR="5467E91F" w:rsidP="7955E42B" w:rsidRDefault="5467E91F" w14:paraId="6A092690" w14:textId="241F5AB0">
            <w:pPr>
              <w:spacing w:line="276" w:lineRule="auto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0A9EBBBE" w:rsidR="1D098FF7">
              <w:rPr>
                <w:rFonts w:ascii="Arial Nova" w:hAnsi="Arial Nova" w:eastAsia="Arial Nova" w:cs="Arial Nova"/>
                <w:sz w:val="28"/>
                <w:szCs w:val="28"/>
              </w:rPr>
              <w:t>Olaf Szymczak</w:t>
            </w:r>
          </w:p>
        </w:tc>
        <w:tc>
          <w:tcPr>
            <w:tcW w:w="4200" w:type="dxa"/>
            <w:tcMar/>
          </w:tcPr>
          <w:p w:rsidR="30449F49" w:rsidP="7955E42B" w:rsidRDefault="2A07A436" w14:paraId="5E323851" w14:textId="01ED6E38">
            <w:pPr>
              <w:spacing w:line="276" w:lineRule="auto"/>
              <w:rPr>
                <w:rFonts w:ascii="Arial Nova" w:hAnsi="Arial Nova" w:eastAsia="Arial Nova" w:cs="Arial Nova"/>
                <w:sz w:val="28"/>
                <w:szCs w:val="28"/>
              </w:rPr>
            </w:pPr>
            <w:r w:rsidRPr="7955E42B">
              <w:rPr>
                <w:rFonts w:ascii="Arial Nova" w:hAnsi="Arial Nova" w:eastAsia="Arial Nova" w:cs="Arial Nova"/>
                <w:sz w:val="28"/>
                <w:szCs w:val="28"/>
              </w:rPr>
              <w:t>Podstawowa Ekologiczna Szkoła Społeczna w Rumi</w:t>
            </w:r>
          </w:p>
        </w:tc>
      </w:tr>
    </w:tbl>
    <w:p w:rsidR="00747871" w:rsidP="0A9EBBBE" w:rsidRDefault="00747871" w14:paraId="57375426" w14:textId="63AB62F1">
      <w:pPr>
        <w:pStyle w:val="Normalny"/>
        <w:rPr>
          <w:rFonts w:ascii="Arial Nova" w:hAnsi="Arial Nova" w:eastAsia="Arial Nova" w:cs="Arial Nova"/>
        </w:rPr>
      </w:pPr>
    </w:p>
    <w:p w:rsidR="4D75CBBF" w:rsidP="0A9EBBBE" w:rsidRDefault="4D75CBBF" w14:paraId="18109531" w14:textId="6A7AF709">
      <w:pPr>
        <w:pStyle w:val="Normalny"/>
        <w:rPr>
          <w:rFonts w:ascii="Arial Nova" w:hAnsi="Arial Nova" w:eastAsia="Arial Nova" w:cs="Arial Nova"/>
          <w:sz w:val="28"/>
          <w:szCs w:val="28"/>
        </w:rPr>
      </w:pPr>
      <w:r w:rsidRPr="0A9EBBBE" w:rsidR="4D75CBBF">
        <w:rPr>
          <w:rFonts w:ascii="Arial Nova" w:hAnsi="Arial Nova" w:eastAsia="Arial Nova" w:cs="Arial Nova"/>
          <w:sz w:val="28"/>
          <w:szCs w:val="28"/>
        </w:rPr>
        <w:t>Gratulujemy!!!</w:t>
      </w:r>
    </w:p>
    <w:p w:rsidR="0A9EBBBE" w:rsidP="0A9EBBBE" w:rsidRDefault="0A9EBBBE" w14:paraId="464E9540" w14:textId="5F505740">
      <w:pPr>
        <w:pStyle w:val="Normalny"/>
        <w:rPr>
          <w:rFonts w:ascii="Arial Nova" w:hAnsi="Arial Nova" w:eastAsia="Arial Nova" w:cs="Arial Nova"/>
          <w:sz w:val="28"/>
          <w:szCs w:val="28"/>
        </w:rPr>
      </w:pPr>
    </w:p>
    <w:p w:rsidR="4D75CBBF" w:rsidP="0A9EBBBE" w:rsidRDefault="4D75CBBF" w14:paraId="5F0E4227" w14:textId="04E3FDD1">
      <w:pPr>
        <w:pStyle w:val="Normalny"/>
        <w:rPr>
          <w:rFonts w:ascii="Arial Nova" w:hAnsi="Arial Nova" w:eastAsia="Arial Nova" w:cs="Arial Nova"/>
          <w:sz w:val="28"/>
          <w:szCs w:val="28"/>
        </w:rPr>
      </w:pPr>
      <w:r w:rsidRPr="0A9EBBBE" w:rsidR="4D75CBBF">
        <w:rPr>
          <w:rFonts w:ascii="Arial Nova" w:hAnsi="Arial Nova" w:eastAsia="Arial Nova" w:cs="Arial Nova"/>
          <w:sz w:val="28"/>
          <w:szCs w:val="28"/>
        </w:rPr>
        <w:t>Uroczysta gala wręczenia dyplomów odbędzie się 26 maja 2026 r. o godz. 11.00.</w:t>
      </w:r>
    </w:p>
    <w:sectPr w:rsidR="00747871"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E8A" w:rsidRDefault="008C4E8A" w14:paraId="2E751A6D" w14:textId="77777777">
      <w:pPr>
        <w:spacing w:after="0" w:line="240" w:lineRule="auto"/>
      </w:pPr>
      <w:r>
        <w:separator/>
      </w:r>
    </w:p>
  </w:endnote>
  <w:endnote w:type="continuationSeparator" w:id="0">
    <w:p w:rsidR="008C4E8A" w:rsidRDefault="008C4E8A" w14:paraId="1C202B0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5D7BD8E" w:rsidTr="65D7BD8E" w14:paraId="3E42F3DA" w14:textId="77777777">
      <w:trPr>
        <w:trHeight w:val="300"/>
      </w:trPr>
      <w:tc>
        <w:tcPr>
          <w:tcW w:w="3005" w:type="dxa"/>
        </w:tcPr>
        <w:p w:rsidR="65D7BD8E" w:rsidP="65D7BD8E" w:rsidRDefault="65D7BD8E" w14:paraId="03E574B5" w14:textId="0BF2E693">
          <w:pPr>
            <w:pStyle w:val="Nagwek"/>
            <w:ind w:left="-115"/>
          </w:pPr>
        </w:p>
      </w:tc>
      <w:tc>
        <w:tcPr>
          <w:tcW w:w="3005" w:type="dxa"/>
        </w:tcPr>
        <w:p w:rsidR="65D7BD8E" w:rsidP="65D7BD8E" w:rsidRDefault="65D7BD8E" w14:paraId="336D657B" w14:textId="1240A248">
          <w:pPr>
            <w:pStyle w:val="Nagwek"/>
            <w:jc w:val="center"/>
          </w:pPr>
        </w:p>
      </w:tc>
      <w:tc>
        <w:tcPr>
          <w:tcW w:w="3005" w:type="dxa"/>
        </w:tcPr>
        <w:p w:rsidR="65D7BD8E" w:rsidP="65D7BD8E" w:rsidRDefault="65D7BD8E" w14:paraId="715125C7" w14:textId="298E029F">
          <w:pPr>
            <w:pStyle w:val="Nagwek"/>
            <w:ind w:right="-115"/>
            <w:jc w:val="right"/>
          </w:pPr>
        </w:p>
      </w:tc>
    </w:tr>
  </w:tbl>
  <w:p w:rsidR="65D7BD8E" w:rsidP="65D7BD8E" w:rsidRDefault="65D7BD8E" w14:paraId="32CD0F27" w14:textId="25BAEB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E8A" w:rsidRDefault="008C4E8A" w14:paraId="440CECCA" w14:textId="77777777">
      <w:pPr>
        <w:spacing w:after="0" w:line="240" w:lineRule="auto"/>
      </w:pPr>
      <w:r>
        <w:separator/>
      </w:r>
    </w:p>
  </w:footnote>
  <w:footnote w:type="continuationSeparator" w:id="0">
    <w:p w:rsidR="008C4E8A" w:rsidRDefault="008C4E8A" w14:paraId="6F500DA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5D7BD8E" w:rsidTr="65D7BD8E" w14:paraId="01BC5839" w14:textId="77777777">
      <w:trPr>
        <w:trHeight w:val="300"/>
      </w:trPr>
      <w:tc>
        <w:tcPr>
          <w:tcW w:w="3005" w:type="dxa"/>
        </w:tcPr>
        <w:p w:rsidR="65D7BD8E" w:rsidP="65D7BD8E" w:rsidRDefault="65D7BD8E" w14:paraId="0720EA3D" w14:textId="23BCD7C0">
          <w:pPr>
            <w:pStyle w:val="Nagwek"/>
            <w:ind w:left="-115"/>
          </w:pPr>
        </w:p>
      </w:tc>
      <w:tc>
        <w:tcPr>
          <w:tcW w:w="3005" w:type="dxa"/>
        </w:tcPr>
        <w:p w:rsidR="65D7BD8E" w:rsidP="65D7BD8E" w:rsidRDefault="65D7BD8E" w14:paraId="5145E396" w14:textId="4085FC5E">
          <w:pPr>
            <w:pStyle w:val="Nagwek"/>
            <w:jc w:val="center"/>
          </w:pPr>
        </w:p>
      </w:tc>
      <w:tc>
        <w:tcPr>
          <w:tcW w:w="3005" w:type="dxa"/>
        </w:tcPr>
        <w:p w:rsidR="65D7BD8E" w:rsidP="65D7BD8E" w:rsidRDefault="65D7BD8E" w14:paraId="58A23023" w14:textId="139B28BD">
          <w:pPr>
            <w:pStyle w:val="Nagwek"/>
            <w:ind w:right="-115"/>
            <w:jc w:val="right"/>
          </w:pPr>
        </w:p>
      </w:tc>
    </w:tr>
  </w:tbl>
  <w:p w:rsidR="65D7BD8E" w:rsidP="65D7BD8E" w:rsidRDefault="65D7BD8E" w14:paraId="53EBBC6C" w14:textId="57E54E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5DC3FF"/>
    <w:rsid w:val="00122C85"/>
    <w:rsid w:val="005D04D0"/>
    <w:rsid w:val="00747871"/>
    <w:rsid w:val="008C4E8A"/>
    <w:rsid w:val="00A2997F"/>
    <w:rsid w:val="027A20EB"/>
    <w:rsid w:val="029F506B"/>
    <w:rsid w:val="0A9EBBBE"/>
    <w:rsid w:val="0AEDF4F7"/>
    <w:rsid w:val="0B0C9B1A"/>
    <w:rsid w:val="0B597FFE"/>
    <w:rsid w:val="0C3FA55A"/>
    <w:rsid w:val="0C528F88"/>
    <w:rsid w:val="0DC7FDEB"/>
    <w:rsid w:val="105A9EA8"/>
    <w:rsid w:val="10C4E273"/>
    <w:rsid w:val="116F96FD"/>
    <w:rsid w:val="11A0E8F2"/>
    <w:rsid w:val="1253BB3A"/>
    <w:rsid w:val="12926C87"/>
    <w:rsid w:val="12BBED42"/>
    <w:rsid w:val="143366DF"/>
    <w:rsid w:val="14E25B33"/>
    <w:rsid w:val="1895C38D"/>
    <w:rsid w:val="192ADDDB"/>
    <w:rsid w:val="1934FF76"/>
    <w:rsid w:val="1952B338"/>
    <w:rsid w:val="1D098FF7"/>
    <w:rsid w:val="1D2F3560"/>
    <w:rsid w:val="1E3A74DB"/>
    <w:rsid w:val="1FD1A77D"/>
    <w:rsid w:val="20A3572D"/>
    <w:rsid w:val="23D422B4"/>
    <w:rsid w:val="255DC3FF"/>
    <w:rsid w:val="2561D96F"/>
    <w:rsid w:val="27DD7E8C"/>
    <w:rsid w:val="27E3943F"/>
    <w:rsid w:val="2A07A436"/>
    <w:rsid w:val="2DBCA667"/>
    <w:rsid w:val="3025522E"/>
    <w:rsid w:val="30449F49"/>
    <w:rsid w:val="310E37D4"/>
    <w:rsid w:val="3284623D"/>
    <w:rsid w:val="347820AA"/>
    <w:rsid w:val="3B2CD56A"/>
    <w:rsid w:val="3E651DE9"/>
    <w:rsid w:val="4057A103"/>
    <w:rsid w:val="40DAA777"/>
    <w:rsid w:val="40DC126D"/>
    <w:rsid w:val="410EAEBB"/>
    <w:rsid w:val="417BBA00"/>
    <w:rsid w:val="42D9E493"/>
    <w:rsid w:val="4593302E"/>
    <w:rsid w:val="45EC08EC"/>
    <w:rsid w:val="47784C7E"/>
    <w:rsid w:val="47E6ECDB"/>
    <w:rsid w:val="488320E6"/>
    <w:rsid w:val="4AFFE2EF"/>
    <w:rsid w:val="4C5EDB83"/>
    <w:rsid w:val="4CE50230"/>
    <w:rsid w:val="4D75CBBF"/>
    <w:rsid w:val="4E2A1B44"/>
    <w:rsid w:val="51A3D320"/>
    <w:rsid w:val="524836CC"/>
    <w:rsid w:val="538CBEC0"/>
    <w:rsid w:val="5467E91F"/>
    <w:rsid w:val="54F1DFE7"/>
    <w:rsid w:val="55DE6467"/>
    <w:rsid w:val="567FC03B"/>
    <w:rsid w:val="57891C35"/>
    <w:rsid w:val="5839D941"/>
    <w:rsid w:val="58F171B4"/>
    <w:rsid w:val="5914C5E8"/>
    <w:rsid w:val="5D491123"/>
    <w:rsid w:val="5D6DFBDC"/>
    <w:rsid w:val="5DA1C192"/>
    <w:rsid w:val="5EE8FF66"/>
    <w:rsid w:val="609933CA"/>
    <w:rsid w:val="65344C00"/>
    <w:rsid w:val="65D7BD8E"/>
    <w:rsid w:val="689A1F38"/>
    <w:rsid w:val="68E9F43F"/>
    <w:rsid w:val="68F7D4DC"/>
    <w:rsid w:val="69A5832B"/>
    <w:rsid w:val="6A03DDE0"/>
    <w:rsid w:val="6BBC3109"/>
    <w:rsid w:val="7117C114"/>
    <w:rsid w:val="71BB4E4D"/>
    <w:rsid w:val="73BBDA14"/>
    <w:rsid w:val="76479FAB"/>
    <w:rsid w:val="7955E42B"/>
    <w:rsid w:val="795E403F"/>
    <w:rsid w:val="79FB1174"/>
    <w:rsid w:val="7B4752F3"/>
    <w:rsid w:val="7C033D7C"/>
    <w:rsid w:val="7CF72116"/>
    <w:rsid w:val="7E2049AD"/>
    <w:rsid w:val="7E4A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9AE5"/>
  <w15:chartTrackingRefBased/>
  <w15:docId w15:val="{007E492A-9073-4BE1-8B1E-E61433DF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3">
    <w:name w:val="heading 3"/>
    <w:basedOn w:val="Normalny"/>
    <w:next w:val="Normalny"/>
    <w:uiPriority w:val="9"/>
    <w:unhideWhenUsed/>
    <w:qFormat/>
    <w:rsid w:val="65D7B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65D7BD8E"/>
    <w:rPr>
      <w:color w:val="467886"/>
      <w:u w:val="single"/>
    </w:rPr>
  </w:style>
  <w:style w:type="paragraph" w:styleId="Nagwek">
    <w:name w:val="header"/>
    <w:basedOn w:val="Normalny"/>
    <w:uiPriority w:val="99"/>
    <w:unhideWhenUsed/>
    <w:rsid w:val="65D7BD8E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65D7BD8E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Nov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Beata Falkiewicz</dc:creator>
  <keywords/>
  <dc:description/>
  <lastModifiedBy>Beata Falkiewicz</lastModifiedBy>
  <revision>3</revision>
  <dcterms:created xsi:type="dcterms:W3CDTF">2026-03-25T17:58:00.0000000Z</dcterms:created>
  <dcterms:modified xsi:type="dcterms:W3CDTF">2026-04-15T08:30:32.0556626Z</dcterms:modified>
</coreProperties>
</file>